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B05FF" w14:textId="5E6C849A" w:rsidR="00664AA2" w:rsidRDefault="002C24CF" w:rsidP="00194C8F">
      <w:pPr>
        <w:pStyle w:val="Titre0"/>
      </w:pPr>
      <w:r w:rsidRPr="005E43CF">
        <w:t>Structure de</w:t>
      </w:r>
      <w:r w:rsidR="005B3D70" w:rsidRPr="005E43CF">
        <w:t>s</w:t>
      </w:r>
      <w:r w:rsidRPr="005E43CF">
        <w:t xml:space="preserve"> table</w:t>
      </w:r>
      <w:r w:rsidR="005B3D70" w:rsidRPr="005E43CF">
        <w:t>s</w:t>
      </w:r>
      <w:r w:rsidRPr="005E43CF">
        <w:t xml:space="preserve"> </w:t>
      </w:r>
      <w:r w:rsidR="006604B8" w:rsidRPr="005E43CF">
        <w:t>P</w:t>
      </w:r>
      <w:r w:rsidR="006604B8">
        <w:t>AIEMENT</w:t>
      </w:r>
      <w:r w:rsidR="006604B8" w:rsidRPr="005E43CF">
        <w:t xml:space="preserve"> </w:t>
      </w:r>
      <w:r w:rsidR="005B3D70" w:rsidRPr="005E43CF">
        <w:t xml:space="preserve">pour </w:t>
      </w:r>
      <w:r w:rsidR="00D9600E">
        <w:t>202</w:t>
      </w:r>
      <w:r w:rsidR="000F0181">
        <w:t>6</w:t>
      </w:r>
    </w:p>
    <w:p w14:paraId="4571E8E5" w14:textId="61290388" w:rsidR="00C42314" w:rsidRPr="00664AA2" w:rsidRDefault="00BD0571" w:rsidP="00194C8F">
      <w:pPr>
        <w:pStyle w:val="Titre0"/>
        <w:rPr>
          <w:sz w:val="24"/>
        </w:rPr>
      </w:pPr>
      <w:r w:rsidRPr="00664AA2">
        <w:rPr>
          <w:sz w:val="24"/>
        </w:rPr>
        <w:t>Palier TS</w:t>
      </w:r>
      <w:r w:rsidR="00664AA2" w:rsidRPr="00664AA2">
        <w:rPr>
          <w:sz w:val="24"/>
        </w:rPr>
        <w:t> ;</w:t>
      </w:r>
      <w:r w:rsidR="00591F77" w:rsidRPr="00664AA2">
        <w:rPr>
          <w:sz w:val="24"/>
        </w:rPr>
        <w:t xml:space="preserve"> </w:t>
      </w:r>
      <w:r w:rsidRPr="00664AA2">
        <w:rPr>
          <w:sz w:val="24"/>
        </w:rPr>
        <w:t xml:space="preserve">décembre </w:t>
      </w:r>
      <w:r w:rsidR="00D9600E">
        <w:rPr>
          <w:sz w:val="24"/>
        </w:rPr>
        <w:t>2024</w:t>
      </w:r>
    </w:p>
    <w:p w14:paraId="3E006A30" w14:textId="1066D7B8" w:rsidR="00664AA2" w:rsidRPr="00664AA2" w:rsidRDefault="00664AA2" w:rsidP="00664AA2">
      <w:pPr>
        <w:pStyle w:val="Titre0"/>
        <w:rPr>
          <w:sz w:val="24"/>
        </w:rPr>
      </w:pPr>
      <w:r w:rsidRPr="00664AA2">
        <w:rPr>
          <w:sz w:val="24"/>
        </w:rPr>
        <w:t>Palier RCM</w:t>
      </w:r>
      <w:r w:rsidR="00810EB2">
        <w:rPr>
          <w:sz w:val="24"/>
        </w:rPr>
        <w:t>, T</w:t>
      </w:r>
      <w:r w:rsidR="00DB5C25">
        <w:rPr>
          <w:sz w:val="24"/>
        </w:rPr>
        <w:t>VVI</w:t>
      </w:r>
      <w:r w:rsidR="00810EB2">
        <w:rPr>
          <w:sz w:val="24"/>
        </w:rPr>
        <w:t>, TSCA</w:t>
      </w:r>
      <w:r w:rsidR="00386D9F">
        <w:rPr>
          <w:sz w:val="24"/>
        </w:rPr>
        <w:t xml:space="preserve"> et TGAP</w:t>
      </w:r>
      <w:r w:rsidRPr="00664AA2">
        <w:rPr>
          <w:sz w:val="24"/>
        </w:rPr>
        <w:t xml:space="preserve"> ; </w:t>
      </w:r>
      <w:r w:rsidR="00AF1D60">
        <w:rPr>
          <w:sz w:val="24"/>
        </w:rPr>
        <w:t>février</w:t>
      </w:r>
      <w:r w:rsidR="00563B81" w:rsidRPr="00664AA2">
        <w:rPr>
          <w:sz w:val="24"/>
        </w:rPr>
        <w:t xml:space="preserve"> </w:t>
      </w:r>
      <w:r w:rsidR="00D9600E">
        <w:rPr>
          <w:sz w:val="24"/>
        </w:rPr>
        <w:t>2025</w:t>
      </w:r>
    </w:p>
    <w:p w14:paraId="30F69AD7" w14:textId="5FC6AC5F" w:rsidR="00664AA2" w:rsidRPr="00664AA2" w:rsidRDefault="00664AA2" w:rsidP="00664AA2">
      <w:pPr>
        <w:pStyle w:val="Titre0"/>
        <w:rPr>
          <w:sz w:val="24"/>
        </w:rPr>
      </w:pPr>
      <w:r w:rsidRPr="00664AA2">
        <w:rPr>
          <w:sz w:val="24"/>
        </w:rPr>
        <w:t>Palier IS</w:t>
      </w:r>
      <w:r w:rsidR="00DB5C25">
        <w:rPr>
          <w:sz w:val="24"/>
        </w:rPr>
        <w:t>, TIC</w:t>
      </w:r>
      <w:r w:rsidRPr="00664AA2">
        <w:rPr>
          <w:sz w:val="24"/>
        </w:rPr>
        <w:t xml:space="preserve"> mars </w:t>
      </w:r>
      <w:r w:rsidR="00D9600E">
        <w:rPr>
          <w:sz w:val="24"/>
        </w:rPr>
        <w:t>2025</w:t>
      </w:r>
    </w:p>
    <w:p w14:paraId="7F9EF70E" w14:textId="14F3356C" w:rsidR="00664AA2" w:rsidRDefault="00664AA2" w:rsidP="00664AA2">
      <w:pPr>
        <w:pStyle w:val="Titre0"/>
        <w:rPr>
          <w:sz w:val="24"/>
        </w:rPr>
      </w:pPr>
      <w:r w:rsidRPr="00664AA2">
        <w:rPr>
          <w:sz w:val="24"/>
        </w:rPr>
        <w:t>Palier</w:t>
      </w:r>
      <w:r w:rsidR="004F6145">
        <w:rPr>
          <w:sz w:val="24"/>
        </w:rPr>
        <w:t>s</w:t>
      </w:r>
      <w:r w:rsidRPr="00664AA2">
        <w:rPr>
          <w:sz w:val="24"/>
        </w:rPr>
        <w:t xml:space="preserve"> CVAE</w:t>
      </w:r>
      <w:r w:rsidR="00B33C25">
        <w:rPr>
          <w:sz w:val="24"/>
        </w:rPr>
        <w:t xml:space="preserve"> </w:t>
      </w:r>
      <w:r w:rsidRPr="00664AA2">
        <w:rPr>
          <w:sz w:val="24"/>
        </w:rPr>
        <w:t xml:space="preserve">; avril </w:t>
      </w:r>
      <w:r w:rsidR="00D9600E">
        <w:rPr>
          <w:sz w:val="24"/>
        </w:rPr>
        <w:t>2025</w:t>
      </w:r>
    </w:p>
    <w:p w14:paraId="4E1BC6DD" w14:textId="7E27A4B2" w:rsidR="00E72118" w:rsidRPr="00E72118" w:rsidRDefault="000F0181" w:rsidP="000F0181">
      <w:pPr>
        <w:jc w:val="center"/>
        <w:rPr>
          <w:sz w:val="24"/>
          <w:szCs w:val="32"/>
        </w:rPr>
      </w:pPr>
      <w:r>
        <w:rPr>
          <w:b/>
          <w:bCs/>
          <w:sz w:val="24"/>
          <w:szCs w:val="32"/>
        </w:rPr>
        <w:t>Palier PIM</w:t>
      </w:r>
      <w:r w:rsidR="00784083">
        <w:rPr>
          <w:b/>
          <w:bCs/>
          <w:sz w:val="24"/>
          <w:szCs w:val="32"/>
        </w:rPr>
        <w:t> : Mai 2026</w:t>
      </w:r>
    </w:p>
    <w:p w14:paraId="1078C2D5" w14:textId="77777777" w:rsidR="002C24CF" w:rsidRDefault="002C24CF" w:rsidP="002C24CF"/>
    <w:p w14:paraId="03D72AD7" w14:textId="77777777" w:rsidR="00664AA2" w:rsidRPr="005E43CF" w:rsidRDefault="00664AA2" w:rsidP="002C24CF"/>
    <w:p w14:paraId="70933C31" w14:textId="77777777" w:rsidR="009D11B3" w:rsidRPr="005E43CF" w:rsidRDefault="009D11B3" w:rsidP="002C24CF"/>
    <w:p w14:paraId="5B790595" w14:textId="081067CE" w:rsidR="001D3800" w:rsidRPr="005E43CF" w:rsidRDefault="001D3800" w:rsidP="00194C8F">
      <w:r w:rsidRPr="005E43CF">
        <w:t xml:space="preserve">Le présent document informe sur la structure </w:t>
      </w:r>
      <w:r w:rsidR="009779D7" w:rsidRPr="005E43CF">
        <w:t>de</w:t>
      </w:r>
      <w:r w:rsidR="004A3A0B" w:rsidRPr="005E43CF">
        <w:t>s deux</w:t>
      </w:r>
      <w:r w:rsidRPr="005E43CF">
        <w:t xml:space="preserve"> table</w:t>
      </w:r>
      <w:r w:rsidR="004A3A0B" w:rsidRPr="005E43CF">
        <w:t>s</w:t>
      </w:r>
      <w:r w:rsidRPr="005E43CF">
        <w:t xml:space="preserve"> utilisée</w:t>
      </w:r>
      <w:r w:rsidR="004A3A0B" w:rsidRPr="005E43CF">
        <w:t>s</w:t>
      </w:r>
      <w:r w:rsidRPr="005E43CF">
        <w:t xml:space="preserve"> dans l’outil d’autotest</w:t>
      </w:r>
      <w:r w:rsidR="0055029A" w:rsidRPr="005E43CF">
        <w:t xml:space="preserve"> pour la version des c</w:t>
      </w:r>
      <w:r w:rsidR="00D52D0D" w:rsidRPr="005E43CF">
        <w:t xml:space="preserve">ahiers des charges </w:t>
      </w:r>
      <w:r w:rsidR="00647372" w:rsidRPr="005E43CF">
        <w:t>EDI</w:t>
      </w:r>
      <w:r w:rsidR="00647372">
        <w:t>-</w:t>
      </w:r>
      <w:r w:rsidR="00EF4B32" w:rsidRPr="005E43CF">
        <w:t>PA</w:t>
      </w:r>
      <w:r w:rsidR="00EF4B32">
        <w:t>IEMENT</w:t>
      </w:r>
      <w:r w:rsidR="00EF4B32" w:rsidRPr="005E43CF">
        <w:t xml:space="preserve"> </w:t>
      </w:r>
      <w:r w:rsidR="00D9600E">
        <w:t>2025</w:t>
      </w:r>
      <w:r w:rsidRPr="005E43CF">
        <w:t>. En annexe se trouve le détail de certaines informations telles que la structure des NAD</w:t>
      </w:r>
      <w:r w:rsidR="004A3A0B" w:rsidRPr="005E43CF">
        <w:t xml:space="preserve"> </w:t>
      </w:r>
      <w:r w:rsidRPr="005E43CF">
        <w:t>util</w:t>
      </w:r>
      <w:r w:rsidR="00A60F76" w:rsidRPr="005E43CF">
        <w:t>isé par l’association EDIFICAS,</w:t>
      </w:r>
      <w:r w:rsidR="00D52D0D" w:rsidRPr="005E43CF">
        <w:t xml:space="preserve"> un rappel de l’emplacement où se trouve</w:t>
      </w:r>
      <w:r w:rsidR="00C95D7D" w:rsidRPr="005E43CF">
        <w:t>nt</w:t>
      </w:r>
      <w:r w:rsidR="00D52D0D" w:rsidRPr="005E43CF">
        <w:t xml:space="preserve"> </w:t>
      </w:r>
      <w:r w:rsidRPr="005E43CF">
        <w:t>les tables de codes utilisées par la DG</w:t>
      </w:r>
      <w:r w:rsidR="00154487" w:rsidRPr="005E43CF">
        <w:t>FiP</w:t>
      </w:r>
      <w:r w:rsidRPr="005E43CF">
        <w:t xml:space="preserve"> et </w:t>
      </w:r>
      <w:r w:rsidR="0055029A" w:rsidRPr="005E43CF">
        <w:t xml:space="preserve">les formats de dates utilisées dans les cahiers des charges </w:t>
      </w:r>
      <w:r w:rsidR="00647372" w:rsidRPr="005E43CF">
        <w:t>EDI</w:t>
      </w:r>
      <w:r w:rsidR="00647372">
        <w:t>-</w:t>
      </w:r>
      <w:r w:rsidR="007D0CCF" w:rsidRPr="005E43CF">
        <w:t>PA</w:t>
      </w:r>
      <w:r w:rsidR="00793D02">
        <w:t>I</w:t>
      </w:r>
      <w:r w:rsidR="007D0CCF" w:rsidRPr="005E43CF">
        <w:t>E</w:t>
      </w:r>
      <w:r w:rsidR="00793D02">
        <w:t>MENT</w:t>
      </w:r>
      <w:r w:rsidR="0055029A" w:rsidRPr="005E43CF">
        <w:t>.</w:t>
      </w:r>
    </w:p>
    <w:p w14:paraId="4CD8009E" w14:textId="77777777" w:rsidR="0055029A" w:rsidRPr="005E43CF" w:rsidRDefault="0055029A" w:rsidP="002C24CF"/>
    <w:p w14:paraId="159C7EEC" w14:textId="77777777" w:rsidR="009D11B3" w:rsidRPr="005E43CF" w:rsidRDefault="009D11B3" w:rsidP="002C24CF"/>
    <w:p w14:paraId="2FBDEF30" w14:textId="77777777" w:rsidR="001D3800" w:rsidRPr="005E43CF" w:rsidRDefault="001D3800" w:rsidP="002C24CF"/>
    <w:p w14:paraId="248DDAE8" w14:textId="77777777" w:rsidR="002C24CF" w:rsidRPr="005E43CF" w:rsidRDefault="0055029A" w:rsidP="0055029A">
      <w:pPr>
        <w:pStyle w:val="T1GT2"/>
      </w:pPr>
      <w:bookmarkStart w:id="0" w:name="_Toc85644812"/>
      <w:r w:rsidRPr="005E43CF">
        <w:t>SOMMAIRE</w:t>
      </w:r>
      <w:bookmarkEnd w:id="0"/>
    </w:p>
    <w:p w14:paraId="7113C148" w14:textId="77777777" w:rsidR="00641BA6" w:rsidRPr="005E43CF" w:rsidRDefault="00641BA6" w:rsidP="002C24CF"/>
    <w:p w14:paraId="728517DD" w14:textId="36976B82" w:rsidR="008556B6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E43CF">
        <w:fldChar w:fldCharType="begin"/>
      </w:r>
      <w:r w:rsidRPr="005E43CF">
        <w:instrText xml:space="preserve"> TOC \h \z \t "Titre 3;4;T1 GT2;1;T2 GT2;2;Style Annexe;3" </w:instrText>
      </w:r>
      <w:r w:rsidRPr="005E43CF">
        <w:fldChar w:fldCharType="separate"/>
      </w:r>
      <w:hyperlink w:anchor="_Toc85644812" w:history="1">
        <w:r w:rsidR="008556B6" w:rsidRPr="003C6CD0">
          <w:rPr>
            <w:rStyle w:val="Lienhypertexte"/>
            <w:noProof/>
          </w:rPr>
          <w:t>1</w:t>
        </w:r>
        <w:r w:rsidR="008556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56B6" w:rsidRPr="003C6CD0">
          <w:rPr>
            <w:rStyle w:val="Lienhypertexte"/>
            <w:noProof/>
          </w:rPr>
          <w:t>SOMMAIRE</w:t>
        </w:r>
        <w:r w:rsidR="008556B6">
          <w:rPr>
            <w:noProof/>
            <w:webHidden/>
          </w:rPr>
          <w:tab/>
        </w:r>
        <w:r w:rsidR="008556B6">
          <w:rPr>
            <w:noProof/>
            <w:webHidden/>
          </w:rPr>
          <w:fldChar w:fldCharType="begin"/>
        </w:r>
        <w:r w:rsidR="008556B6">
          <w:rPr>
            <w:noProof/>
            <w:webHidden/>
          </w:rPr>
          <w:instrText xml:space="preserve"> PAGEREF _Toc85644812 \h </w:instrText>
        </w:r>
        <w:r w:rsidR="008556B6">
          <w:rPr>
            <w:noProof/>
            <w:webHidden/>
          </w:rPr>
        </w:r>
        <w:r w:rsidR="008556B6">
          <w:rPr>
            <w:noProof/>
            <w:webHidden/>
          </w:rPr>
          <w:fldChar w:fldCharType="separate"/>
        </w:r>
        <w:r w:rsidR="008556B6">
          <w:rPr>
            <w:noProof/>
            <w:webHidden/>
          </w:rPr>
          <w:t>1</w:t>
        </w:r>
        <w:r w:rsidR="008556B6">
          <w:rPr>
            <w:noProof/>
            <w:webHidden/>
          </w:rPr>
          <w:fldChar w:fldCharType="end"/>
        </w:r>
      </w:hyperlink>
    </w:p>
    <w:p w14:paraId="76F178E3" w14:textId="7B966702" w:rsidR="008556B6" w:rsidRDefault="008556B6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3" w:history="1">
        <w:r w:rsidRPr="003C6CD0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C6CD0">
          <w:rPr>
            <w:rStyle w:val="Lienhypertexte"/>
            <w:noProof/>
          </w:rPr>
          <w:t>DESCRIPTIF DES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8B78331" w14:textId="221B3976" w:rsidR="008556B6" w:rsidRDefault="008556B6" w:rsidP="00D9600E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4" w:history="1">
        <w:r w:rsidRPr="003C6CD0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C6CD0">
          <w:rPr>
            <w:rStyle w:val="Lienhypertexte"/>
            <w:noProof/>
          </w:rPr>
          <w:t xml:space="preserve">Table des données </w:t>
        </w:r>
        <w:r w:rsidR="00D9600E" w:rsidRPr="003C6CD0">
          <w:rPr>
            <w:rStyle w:val="Lienhypertexte"/>
            <w:noProof/>
          </w:rPr>
          <w:t>PAYE</w:t>
        </w:r>
        <w:r w:rsidR="00D9600E">
          <w:rPr>
            <w:rStyle w:val="Lienhypertexte"/>
            <w:noProof/>
          </w:rPr>
          <w:t>2</w:t>
        </w:r>
        <w:r w:rsidR="00784083">
          <w:rPr>
            <w:rStyle w:val="Lienhypertexte"/>
            <w:noProof/>
          </w:rPr>
          <w:t>6</w:t>
        </w:r>
        <w:r w:rsidR="00D9600E" w:rsidRPr="003C6CD0">
          <w:rPr>
            <w:rStyle w:val="Lienhypertexte"/>
            <w:noProof/>
          </w:rPr>
          <w:t>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330C9D7" w14:textId="0B13C239" w:rsidR="008556B6" w:rsidRDefault="008556B6" w:rsidP="00D9600E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5" w:history="1">
        <w:r w:rsidRPr="003C6CD0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C6CD0">
          <w:rPr>
            <w:rStyle w:val="Lienhypertexte"/>
            <w:noProof/>
          </w:rPr>
          <w:t xml:space="preserve">Table des formulaires </w:t>
        </w:r>
        <w:r w:rsidR="00D9600E" w:rsidRPr="003C6CD0">
          <w:rPr>
            <w:rStyle w:val="Lienhypertexte"/>
            <w:noProof/>
          </w:rPr>
          <w:t>PAYE</w:t>
        </w:r>
        <w:r w:rsidR="00D9600E">
          <w:rPr>
            <w:rStyle w:val="Lienhypertexte"/>
            <w:noProof/>
          </w:rPr>
          <w:t>2</w:t>
        </w:r>
        <w:r w:rsidR="00784083">
          <w:rPr>
            <w:rStyle w:val="Lienhypertexte"/>
            <w:noProof/>
          </w:rPr>
          <w:t>6</w:t>
        </w:r>
        <w:r w:rsidR="00D9600E" w:rsidRPr="003C6CD0">
          <w:rPr>
            <w:rStyle w:val="Lienhypertexte"/>
            <w:noProof/>
          </w:rPr>
          <w:t>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1BC0B2F" w14:textId="5BC54F95" w:rsidR="008556B6" w:rsidRDefault="008556B6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6" w:history="1">
        <w:r w:rsidRPr="003C6CD0">
          <w:rPr>
            <w:rStyle w:val="Lienhypertexte"/>
            <w:noProof/>
          </w:rPr>
          <w:t>Annexe 1 : Type de segment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05C7E4" w14:textId="11FF7CDD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7" w:history="1">
        <w:r w:rsidRPr="003C6CD0">
          <w:rPr>
            <w:rStyle w:val="Lienhypertexte"/>
            <w:noProof/>
          </w:rPr>
          <w:t>1.1 Codification et structure des NAD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D24A0C" w14:textId="6B4DC76C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8" w:history="1">
        <w:r w:rsidRPr="003C6CD0">
          <w:rPr>
            <w:rStyle w:val="Lienhypertexte"/>
            <w:noProof/>
          </w:rPr>
          <w:t>1.2 Codification des FII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6F8E7E" w14:textId="20387B34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19" w:history="1">
        <w:r w:rsidRPr="003C6CD0">
          <w:rPr>
            <w:rStyle w:val="Lienhypertexte"/>
            <w:noProof/>
          </w:rPr>
          <w:t>1.3 Codification des RFF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BA5356" w14:textId="15F5C5FA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0" w:history="1">
        <w:r w:rsidRPr="003C6CD0">
          <w:rPr>
            <w:rStyle w:val="Lienhypertexte"/>
            <w:noProof/>
          </w:rPr>
          <w:t>1.4 Codification des DTM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1BE2BB" w14:textId="202BBB8B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1" w:history="1">
        <w:r w:rsidRPr="003C6CD0">
          <w:rPr>
            <w:rStyle w:val="Lienhypertexte"/>
            <w:noProof/>
          </w:rPr>
          <w:t>1.5 Codification des MOA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D60DA2" w14:textId="4AF44AF7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2" w:history="1">
        <w:r w:rsidRPr="003C6CD0">
          <w:rPr>
            <w:rStyle w:val="Lienhypertexte"/>
            <w:noProof/>
          </w:rPr>
          <w:t>1.6 Codification des CCI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D5B054" w14:textId="6699A412" w:rsidR="008556B6" w:rsidRDefault="008556B6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3" w:history="1">
        <w:r w:rsidRPr="003C6CD0">
          <w:rPr>
            <w:rStyle w:val="Lienhypertexte"/>
            <w:noProof/>
          </w:rPr>
          <w:t>Annexe 2 : Table de codes, format de 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DA745D" w14:textId="4E554F3B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4" w:history="1">
        <w:r w:rsidRPr="003C6CD0">
          <w:rPr>
            <w:rStyle w:val="Lienhypertexte"/>
            <w:noProof/>
          </w:rPr>
          <w:t>2.1 Codification des tables de codes CCI/CAV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AED233" w14:textId="7846F51E" w:rsidR="008556B6" w:rsidRDefault="008556B6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644825" w:history="1">
        <w:r w:rsidRPr="003C6CD0">
          <w:rPr>
            <w:rStyle w:val="Lienhypertexte"/>
            <w:noProof/>
          </w:rPr>
          <w:t>2.2 Format de 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_Toc85644825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C879E1" w14:textId="4FC2D421" w:rsidR="0055029A" w:rsidRPr="005E43CF" w:rsidRDefault="0055029A" w:rsidP="002C24CF">
      <w:r w:rsidRPr="005E43CF">
        <w:fldChar w:fldCharType="end"/>
      </w:r>
    </w:p>
    <w:p w14:paraId="49F8AE24" w14:textId="77777777" w:rsidR="009D11B3" w:rsidRPr="005E43CF" w:rsidRDefault="009D11B3" w:rsidP="002C24CF"/>
    <w:p w14:paraId="643D693A" w14:textId="77777777" w:rsidR="0055029A" w:rsidRPr="005E43CF" w:rsidRDefault="0055029A" w:rsidP="002C24CF"/>
    <w:p w14:paraId="22FAC138" w14:textId="77777777" w:rsidR="009D11B3" w:rsidRPr="005E43CF" w:rsidRDefault="009D11B3" w:rsidP="002C24CF"/>
    <w:p w14:paraId="08D35172" w14:textId="77777777" w:rsidR="00641BA6" w:rsidRPr="005E43CF" w:rsidRDefault="0055029A" w:rsidP="001D3800">
      <w:pPr>
        <w:pStyle w:val="T1GT2"/>
      </w:pPr>
      <w:bookmarkStart w:id="1" w:name="_Toc85644813"/>
      <w:r w:rsidRPr="005E43CF">
        <w:t xml:space="preserve">DESCRIPTIF </w:t>
      </w:r>
      <w:r w:rsidR="00FE2A95" w:rsidRPr="005E43CF">
        <w:t>DES</w:t>
      </w:r>
      <w:r w:rsidRPr="005E43CF">
        <w:t xml:space="preserve"> TABLE</w:t>
      </w:r>
      <w:r w:rsidR="00FE2A95" w:rsidRPr="005E43CF">
        <w:t>S</w:t>
      </w:r>
      <w:bookmarkEnd w:id="1"/>
    </w:p>
    <w:p w14:paraId="2DE83C8F" w14:textId="77777777" w:rsidR="00641BA6" w:rsidRPr="005E43CF" w:rsidRDefault="00641BA6" w:rsidP="004031DF"/>
    <w:p w14:paraId="416811FD" w14:textId="60FEA74D" w:rsidR="002C24CF" w:rsidRPr="005E43CF" w:rsidRDefault="002C24CF" w:rsidP="00194C8F">
      <w:pPr>
        <w:pStyle w:val="T2GT2"/>
      </w:pPr>
      <w:bookmarkStart w:id="2" w:name="_Toc85644814"/>
      <w:r w:rsidRPr="005E43CF">
        <w:t xml:space="preserve">Table </w:t>
      </w:r>
      <w:r w:rsidR="00664AA2">
        <w:t xml:space="preserve">des données </w:t>
      </w:r>
      <w:bookmarkEnd w:id="2"/>
      <w:r w:rsidR="00D9600E">
        <w:t>PAYE2</w:t>
      </w:r>
      <w:r w:rsidR="00784083">
        <w:t>6</w:t>
      </w:r>
      <w:r w:rsidR="00D9600E" w:rsidRPr="005E43CF">
        <w:t>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5E43CF" w:rsidRPr="005E43CF" w14:paraId="156E8BC2" w14:textId="77777777" w:rsidTr="00AE1428">
        <w:tc>
          <w:tcPr>
            <w:tcW w:w="3900" w:type="dxa"/>
          </w:tcPr>
          <w:p w14:paraId="50870128" w14:textId="77777777" w:rsidR="00610A2C" w:rsidRPr="005E43CF" w:rsidRDefault="00610A2C" w:rsidP="0055029A">
            <w:r w:rsidRPr="005E43CF">
              <w:t>Nom du formulaire</w:t>
            </w:r>
          </w:p>
        </w:tc>
        <w:tc>
          <w:tcPr>
            <w:tcW w:w="1611" w:type="dxa"/>
          </w:tcPr>
          <w:p w14:paraId="66444B19" w14:textId="77777777" w:rsidR="00610A2C" w:rsidRPr="005E43CF" w:rsidRDefault="00610A2C" w:rsidP="0055029A">
            <w:r w:rsidRPr="005E43CF">
              <w:t>Position 1 à 10</w:t>
            </w:r>
          </w:p>
        </w:tc>
        <w:tc>
          <w:tcPr>
            <w:tcW w:w="3571" w:type="dxa"/>
          </w:tcPr>
          <w:p w14:paraId="6501E9AD" w14:textId="77777777" w:rsidR="00610A2C" w:rsidRPr="005E43CF" w:rsidRDefault="00610A2C" w:rsidP="0055029A"/>
        </w:tc>
      </w:tr>
      <w:tr w:rsidR="005E43CF" w:rsidRPr="005E43CF" w14:paraId="6FB61B50" w14:textId="77777777" w:rsidTr="00AE1428">
        <w:tc>
          <w:tcPr>
            <w:tcW w:w="3900" w:type="dxa"/>
          </w:tcPr>
          <w:p w14:paraId="4CF45942" w14:textId="77777777" w:rsidR="00610A2C" w:rsidRPr="005E43CF" w:rsidRDefault="007D0CCF" w:rsidP="0055029A">
            <w:r w:rsidRPr="005E43CF">
              <w:t>Millésime</w:t>
            </w:r>
          </w:p>
        </w:tc>
        <w:tc>
          <w:tcPr>
            <w:tcW w:w="1611" w:type="dxa"/>
          </w:tcPr>
          <w:p w14:paraId="55111344" w14:textId="77777777" w:rsidR="00610A2C" w:rsidRPr="005E43CF" w:rsidRDefault="00610A2C" w:rsidP="0055029A">
            <w:r w:rsidRPr="005E43CF">
              <w:t>Position 11 à 12</w:t>
            </w:r>
          </w:p>
        </w:tc>
        <w:tc>
          <w:tcPr>
            <w:tcW w:w="3571" w:type="dxa"/>
          </w:tcPr>
          <w:p w14:paraId="0B1CECD3" w14:textId="77777777" w:rsidR="00610A2C" w:rsidRPr="005E43CF" w:rsidRDefault="00610A2C" w:rsidP="0055029A"/>
        </w:tc>
      </w:tr>
      <w:tr w:rsidR="005E43CF" w:rsidRPr="005E43CF" w14:paraId="6B660383" w14:textId="77777777" w:rsidTr="00AE1428">
        <w:tc>
          <w:tcPr>
            <w:tcW w:w="3900" w:type="dxa"/>
          </w:tcPr>
          <w:p w14:paraId="3842C2E6" w14:textId="77777777" w:rsidR="00610A2C" w:rsidRPr="005E43CF" w:rsidRDefault="00610A2C" w:rsidP="0055029A">
            <w:r w:rsidRPr="005E43CF">
              <w:t>Code Donnée</w:t>
            </w:r>
          </w:p>
        </w:tc>
        <w:tc>
          <w:tcPr>
            <w:tcW w:w="1611" w:type="dxa"/>
          </w:tcPr>
          <w:p w14:paraId="743BCEB0" w14:textId="77777777" w:rsidR="00610A2C" w:rsidRPr="005E43CF" w:rsidRDefault="00610A2C" w:rsidP="0055029A">
            <w:r w:rsidRPr="005E43CF">
              <w:t>Position 13 à 14</w:t>
            </w:r>
          </w:p>
        </w:tc>
        <w:tc>
          <w:tcPr>
            <w:tcW w:w="3571" w:type="dxa"/>
          </w:tcPr>
          <w:p w14:paraId="35752DAD" w14:textId="77777777" w:rsidR="00610A2C" w:rsidRPr="005E43CF" w:rsidRDefault="00610A2C" w:rsidP="0055029A"/>
        </w:tc>
      </w:tr>
      <w:tr w:rsidR="005E43CF" w:rsidRPr="005E43CF" w14:paraId="53C47E6C" w14:textId="77777777" w:rsidTr="00AE1428">
        <w:tc>
          <w:tcPr>
            <w:tcW w:w="3900" w:type="dxa"/>
          </w:tcPr>
          <w:p w14:paraId="43A1A53C" w14:textId="77777777" w:rsidR="00610A2C" w:rsidRPr="005E43CF" w:rsidRDefault="00610A2C" w:rsidP="0055029A">
            <w:r w:rsidRPr="005E43CF">
              <w:t>Code Segment</w:t>
            </w:r>
          </w:p>
        </w:tc>
        <w:tc>
          <w:tcPr>
            <w:tcW w:w="1611" w:type="dxa"/>
          </w:tcPr>
          <w:p w14:paraId="2B4CD753" w14:textId="77777777" w:rsidR="00610A2C" w:rsidRPr="005E43CF" w:rsidRDefault="00610A2C" w:rsidP="0055029A">
            <w:r w:rsidRPr="005E43CF">
              <w:t>Position 15</w:t>
            </w:r>
            <w:r w:rsidR="00C1623D" w:rsidRPr="005E43CF">
              <w:t xml:space="preserve"> </w:t>
            </w:r>
            <w:r w:rsidRPr="005E43CF">
              <w:t>à 17</w:t>
            </w:r>
          </w:p>
        </w:tc>
        <w:tc>
          <w:tcPr>
            <w:tcW w:w="3571" w:type="dxa"/>
          </w:tcPr>
          <w:p w14:paraId="3DED4D8A" w14:textId="77777777" w:rsidR="00610A2C" w:rsidRPr="005E43CF" w:rsidRDefault="00610A2C" w:rsidP="0055029A"/>
        </w:tc>
      </w:tr>
      <w:tr w:rsidR="005E43CF" w:rsidRPr="005E43CF" w14:paraId="25E92E70" w14:textId="77777777" w:rsidTr="00AE1428">
        <w:tc>
          <w:tcPr>
            <w:tcW w:w="3900" w:type="dxa"/>
          </w:tcPr>
          <w:p w14:paraId="3432E687" w14:textId="77777777" w:rsidR="00144B90" w:rsidRPr="005E43CF" w:rsidRDefault="00144B90" w:rsidP="0055029A"/>
        </w:tc>
        <w:tc>
          <w:tcPr>
            <w:tcW w:w="1611" w:type="dxa"/>
          </w:tcPr>
          <w:p w14:paraId="1FC29519" w14:textId="77777777" w:rsidR="00144B90" w:rsidRPr="005E43CF" w:rsidRDefault="00144B90" w:rsidP="0055029A">
            <w:r w:rsidRPr="005E43CF">
              <w:t>Position 18</w:t>
            </w:r>
          </w:p>
        </w:tc>
        <w:tc>
          <w:tcPr>
            <w:tcW w:w="3571" w:type="dxa"/>
          </w:tcPr>
          <w:p w14:paraId="06DEA193" w14:textId="77777777" w:rsidR="00144B90" w:rsidRPr="005E43CF" w:rsidRDefault="00144B90" w:rsidP="0055029A"/>
        </w:tc>
      </w:tr>
      <w:tr w:rsidR="005E43CF" w:rsidRPr="005E43CF" w14:paraId="2AAF53C5" w14:textId="77777777" w:rsidTr="00AE1428">
        <w:tc>
          <w:tcPr>
            <w:tcW w:w="3900" w:type="dxa"/>
          </w:tcPr>
          <w:p w14:paraId="7DA754B4" w14:textId="77777777" w:rsidR="00610A2C" w:rsidRPr="005E43CF" w:rsidRDefault="00610A2C" w:rsidP="0055029A">
            <w:r w:rsidRPr="005E43CF">
              <w:t>Donnée répétable</w:t>
            </w:r>
          </w:p>
        </w:tc>
        <w:tc>
          <w:tcPr>
            <w:tcW w:w="1611" w:type="dxa"/>
          </w:tcPr>
          <w:p w14:paraId="17696B50" w14:textId="77777777" w:rsidR="00610A2C" w:rsidRPr="005E43CF" w:rsidRDefault="00610A2C" w:rsidP="0055029A">
            <w:r w:rsidRPr="005E43CF">
              <w:t>Position 19</w:t>
            </w:r>
          </w:p>
        </w:tc>
        <w:tc>
          <w:tcPr>
            <w:tcW w:w="3571" w:type="dxa"/>
          </w:tcPr>
          <w:p w14:paraId="4246A185" w14:textId="77777777" w:rsidR="00610A2C" w:rsidRPr="005E43CF" w:rsidRDefault="00610A2C" w:rsidP="0055029A">
            <w:r w:rsidRPr="005E43CF">
              <w:t>Caractère utilisé : X</w:t>
            </w:r>
          </w:p>
        </w:tc>
      </w:tr>
      <w:tr w:rsidR="005E43CF" w:rsidRPr="005E43CF" w14:paraId="03C2E950" w14:textId="77777777" w:rsidTr="00AE1428">
        <w:tc>
          <w:tcPr>
            <w:tcW w:w="3900" w:type="dxa"/>
          </w:tcPr>
          <w:p w14:paraId="232D67FD" w14:textId="77777777" w:rsidR="00610A2C" w:rsidRPr="005E43CF" w:rsidRDefault="00610A2C" w:rsidP="0055029A">
            <w:pPr>
              <w:rPr>
                <w:lang w:val="en-GB"/>
              </w:rPr>
            </w:pPr>
            <w:r w:rsidRPr="005E43CF">
              <w:rPr>
                <w:lang w:val="en-GB"/>
              </w:rPr>
              <w:t xml:space="preserve">Type </w:t>
            </w:r>
            <w:r w:rsidR="00C35853" w:rsidRPr="005E43CF">
              <w:rPr>
                <w:lang w:val="en-GB"/>
              </w:rPr>
              <w:t>de segment</w:t>
            </w:r>
          </w:p>
        </w:tc>
        <w:tc>
          <w:tcPr>
            <w:tcW w:w="1611" w:type="dxa"/>
          </w:tcPr>
          <w:p w14:paraId="1FFB09F6" w14:textId="77777777" w:rsidR="00610A2C" w:rsidRPr="005E43CF" w:rsidRDefault="00610A2C" w:rsidP="0055029A">
            <w:r w:rsidRPr="005E43CF">
              <w:t>Position 20</w:t>
            </w:r>
            <w:r w:rsidR="00C1623D" w:rsidRPr="005E43CF">
              <w:t xml:space="preserve"> </w:t>
            </w:r>
            <w:r w:rsidRPr="005E43CF">
              <w:t>à 21</w:t>
            </w:r>
          </w:p>
        </w:tc>
        <w:tc>
          <w:tcPr>
            <w:tcW w:w="3571" w:type="dxa"/>
          </w:tcPr>
          <w:p w14:paraId="7CB9ECEB" w14:textId="77777777" w:rsidR="00610A2C" w:rsidRPr="005E43CF" w:rsidRDefault="00610A2C" w:rsidP="0055029A">
            <w:r w:rsidRPr="005E43CF">
              <w:t>Code utilisé EDIFICAS (détail annexe1)</w:t>
            </w:r>
          </w:p>
        </w:tc>
      </w:tr>
      <w:tr w:rsidR="005E43CF" w:rsidRPr="005E43CF" w14:paraId="20E2AD91" w14:textId="77777777" w:rsidTr="00AE1428">
        <w:tc>
          <w:tcPr>
            <w:tcW w:w="3900" w:type="dxa"/>
          </w:tcPr>
          <w:p w14:paraId="677D51F1" w14:textId="77777777" w:rsidR="00610A2C" w:rsidRPr="005E43CF" w:rsidRDefault="00610A2C" w:rsidP="0055029A">
            <w:r w:rsidRPr="005E43CF">
              <w:t>Table de codes / Format de dates</w:t>
            </w:r>
          </w:p>
        </w:tc>
        <w:tc>
          <w:tcPr>
            <w:tcW w:w="1611" w:type="dxa"/>
          </w:tcPr>
          <w:p w14:paraId="4DBD6703" w14:textId="77777777" w:rsidR="00610A2C" w:rsidRPr="005E43CF" w:rsidRDefault="00610A2C" w:rsidP="0055029A">
            <w:r w:rsidRPr="005E43CF">
              <w:t>Position 22</w:t>
            </w:r>
            <w:r w:rsidR="00C1623D" w:rsidRPr="005E43CF">
              <w:t xml:space="preserve"> </w:t>
            </w:r>
            <w:r w:rsidRPr="005E43CF">
              <w:t>à 24</w:t>
            </w:r>
          </w:p>
        </w:tc>
        <w:tc>
          <w:tcPr>
            <w:tcW w:w="3571" w:type="dxa"/>
          </w:tcPr>
          <w:p w14:paraId="7625BD78" w14:textId="77777777" w:rsidR="00610A2C" w:rsidRPr="005E43CF" w:rsidRDefault="00610A2C" w:rsidP="0055029A">
            <w:r w:rsidRPr="005E43CF">
              <w:t>(Détail annexe 2)</w:t>
            </w:r>
          </w:p>
        </w:tc>
      </w:tr>
      <w:tr w:rsidR="002746AE" w:rsidRPr="005E43CF" w14:paraId="2598E9EB" w14:textId="77777777" w:rsidTr="00AE1428">
        <w:tc>
          <w:tcPr>
            <w:tcW w:w="3900" w:type="dxa"/>
          </w:tcPr>
          <w:p w14:paraId="332948A7" w14:textId="77777777" w:rsidR="002746AE" w:rsidRPr="005E43CF" w:rsidRDefault="00BD0571" w:rsidP="0055029A">
            <w:r>
              <w:t>Données Obligatoires</w:t>
            </w:r>
          </w:p>
        </w:tc>
        <w:tc>
          <w:tcPr>
            <w:tcW w:w="1611" w:type="dxa"/>
          </w:tcPr>
          <w:p w14:paraId="51D4F241" w14:textId="77777777" w:rsidR="002746AE" w:rsidRPr="005E43CF" w:rsidRDefault="002746AE" w:rsidP="009D11B3">
            <w:r w:rsidRPr="005E43CF">
              <w:t>Position 25</w:t>
            </w:r>
          </w:p>
        </w:tc>
        <w:tc>
          <w:tcPr>
            <w:tcW w:w="3571" w:type="dxa"/>
          </w:tcPr>
          <w:p w14:paraId="715E7B4E" w14:textId="77777777" w:rsidR="009D11B3" w:rsidRPr="005E43CF" w:rsidRDefault="009D11B3" w:rsidP="009D11B3">
            <w:r w:rsidRPr="005E43CF">
              <w:t xml:space="preserve">Caractère utilisé : </w:t>
            </w:r>
          </w:p>
          <w:p w14:paraId="50AD5B6B" w14:textId="77777777" w:rsidR="002746AE" w:rsidRPr="005E43CF" w:rsidRDefault="009D11B3" w:rsidP="009D11B3">
            <w:r w:rsidRPr="005E43CF">
              <w:t>C ou</w:t>
            </w:r>
            <w:r w:rsidR="001F48BC" w:rsidRPr="005E43CF">
              <w:t xml:space="preserve"> N </w:t>
            </w:r>
            <w:r w:rsidR="00287BD2">
              <w:t xml:space="preserve">ou R </w:t>
            </w:r>
            <w:r w:rsidR="001F48BC" w:rsidRPr="005E43CF">
              <w:t>ou</w:t>
            </w:r>
            <w:r w:rsidRPr="005E43CF">
              <w:t xml:space="preserve"> Z : Donnée « Montant à Payer » </w:t>
            </w:r>
            <w:r w:rsidR="001F48BC" w:rsidRPr="005E43CF">
              <w:t xml:space="preserve">ou « Chiffre d’affaire » </w:t>
            </w:r>
            <w:r w:rsidR="00287BD2">
              <w:t xml:space="preserve">ou Report </w:t>
            </w:r>
            <w:r w:rsidRPr="005E43CF">
              <w:t>ou « Excédent de versement »</w:t>
            </w:r>
          </w:p>
        </w:tc>
      </w:tr>
      <w:tr w:rsidR="00AB2382" w:rsidRPr="005E43CF" w14:paraId="4BDD3FC7" w14:textId="77777777" w:rsidTr="00AE1428">
        <w:tc>
          <w:tcPr>
            <w:tcW w:w="3900" w:type="dxa"/>
          </w:tcPr>
          <w:p w14:paraId="7652B23C" w14:textId="77777777" w:rsidR="00AB2382" w:rsidRDefault="00B61BF0" w:rsidP="0055029A">
            <w:r>
              <w:t>Echéance ou p</w:t>
            </w:r>
            <w:r w:rsidR="00AB2382">
              <w:t>ériode de validité</w:t>
            </w:r>
          </w:p>
        </w:tc>
        <w:tc>
          <w:tcPr>
            <w:tcW w:w="1611" w:type="dxa"/>
          </w:tcPr>
          <w:p w14:paraId="5D8CAE24" w14:textId="77777777" w:rsidR="00AB2382" w:rsidRPr="005E43CF" w:rsidRDefault="00AB2382" w:rsidP="009D11B3">
            <w:r>
              <w:t xml:space="preserve">Position 26 à </w:t>
            </w:r>
            <w:r w:rsidR="00B61BF0">
              <w:t>42</w:t>
            </w:r>
          </w:p>
        </w:tc>
        <w:tc>
          <w:tcPr>
            <w:tcW w:w="3571" w:type="dxa"/>
          </w:tcPr>
          <w:p w14:paraId="79018F24" w14:textId="1F310A00" w:rsidR="00AB2382" w:rsidRPr="005E43CF" w:rsidRDefault="00AB2382" w:rsidP="009D11B3"/>
        </w:tc>
      </w:tr>
    </w:tbl>
    <w:p w14:paraId="01E49E1F" w14:textId="77777777" w:rsidR="00BC4C27" w:rsidRPr="005E43CF" w:rsidRDefault="00BC4C27" w:rsidP="00BC4C27">
      <w:pPr>
        <w:tabs>
          <w:tab w:val="left" w:pos="3900"/>
          <w:tab w:val="left" w:pos="4900"/>
          <w:tab w:val="left" w:pos="6800"/>
        </w:tabs>
      </w:pPr>
    </w:p>
    <w:p w14:paraId="3A92C329" w14:textId="77777777" w:rsidR="004A3A0B" w:rsidRPr="005E43CF" w:rsidRDefault="004A3A0B" w:rsidP="004A3A0B">
      <w:pPr>
        <w:tabs>
          <w:tab w:val="left" w:pos="3900"/>
          <w:tab w:val="left" w:pos="4900"/>
          <w:tab w:val="left" w:pos="6800"/>
        </w:tabs>
      </w:pPr>
    </w:p>
    <w:p w14:paraId="2B55C2B5" w14:textId="77777777" w:rsidR="009D11B3" w:rsidRPr="005E43CF" w:rsidRDefault="009D11B3" w:rsidP="004A3A0B">
      <w:pPr>
        <w:tabs>
          <w:tab w:val="left" w:pos="3900"/>
          <w:tab w:val="left" w:pos="4900"/>
          <w:tab w:val="left" w:pos="6800"/>
        </w:tabs>
      </w:pPr>
    </w:p>
    <w:p w14:paraId="141B56D3" w14:textId="77777777" w:rsidR="009D11B3" w:rsidRPr="005E43CF" w:rsidRDefault="009D11B3" w:rsidP="004A3A0B">
      <w:pPr>
        <w:tabs>
          <w:tab w:val="left" w:pos="3900"/>
          <w:tab w:val="left" w:pos="4900"/>
          <w:tab w:val="left" w:pos="6800"/>
        </w:tabs>
      </w:pPr>
      <w:r w:rsidRPr="005E43CF">
        <w:br w:type="page"/>
      </w:r>
    </w:p>
    <w:p w14:paraId="77DE918C" w14:textId="557A21C6" w:rsidR="004A3A0B" w:rsidRPr="005E43CF" w:rsidRDefault="004A3A0B" w:rsidP="009D539C">
      <w:pPr>
        <w:pStyle w:val="T2GT2"/>
        <w:numPr>
          <w:ilvl w:val="1"/>
          <w:numId w:val="3"/>
        </w:numPr>
      </w:pPr>
      <w:bookmarkStart w:id="3" w:name="_Toc109805588"/>
      <w:bookmarkStart w:id="4" w:name="_Toc85644815"/>
      <w:r w:rsidRPr="005E43CF">
        <w:lastRenderedPageBreak/>
        <w:t xml:space="preserve">Table </w:t>
      </w:r>
      <w:bookmarkEnd w:id="3"/>
      <w:r w:rsidR="00664AA2">
        <w:t xml:space="preserve">des formulaires </w:t>
      </w:r>
      <w:bookmarkEnd w:id="4"/>
      <w:r w:rsidR="00D9600E">
        <w:t>PAYE2</w:t>
      </w:r>
      <w:r w:rsidR="00784083">
        <w:t>6</w:t>
      </w:r>
      <w:r w:rsidR="00D9600E" w:rsidRPr="005E43CF">
        <w:t>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5E43CF" w:rsidRPr="005E43CF" w14:paraId="21DBA68B" w14:textId="77777777" w:rsidTr="00AE1428">
        <w:tc>
          <w:tcPr>
            <w:tcW w:w="3900" w:type="dxa"/>
          </w:tcPr>
          <w:p w14:paraId="3082B134" w14:textId="77777777" w:rsidR="004A3A0B" w:rsidRPr="005E43CF" w:rsidRDefault="004A3A0B" w:rsidP="00C64FA2">
            <w:r w:rsidRPr="005E43CF">
              <w:t>Nom du formulaire</w:t>
            </w:r>
          </w:p>
        </w:tc>
        <w:tc>
          <w:tcPr>
            <w:tcW w:w="1584" w:type="dxa"/>
          </w:tcPr>
          <w:p w14:paraId="20D4EFC9" w14:textId="77777777" w:rsidR="004A3A0B" w:rsidRPr="005E43CF" w:rsidRDefault="004A3A0B" w:rsidP="00C64FA2">
            <w:r w:rsidRPr="005E43CF">
              <w:t>Position 1 à 10</w:t>
            </w:r>
          </w:p>
        </w:tc>
        <w:tc>
          <w:tcPr>
            <w:tcW w:w="4122" w:type="dxa"/>
          </w:tcPr>
          <w:p w14:paraId="23FFA7F8" w14:textId="77777777" w:rsidR="004A3A0B" w:rsidRPr="005E43CF" w:rsidRDefault="004A3A0B" w:rsidP="00C64FA2"/>
        </w:tc>
      </w:tr>
      <w:tr w:rsidR="005E43CF" w:rsidRPr="005E43CF" w14:paraId="7F12267B" w14:textId="77777777" w:rsidTr="00AE1428">
        <w:tc>
          <w:tcPr>
            <w:tcW w:w="3900" w:type="dxa"/>
          </w:tcPr>
          <w:p w14:paraId="0290E6FC" w14:textId="77777777" w:rsidR="004A3A0B" w:rsidRPr="005E43CF" w:rsidRDefault="00144B90" w:rsidP="00C64FA2">
            <w:r w:rsidRPr="005E43CF">
              <w:t>Millésime</w:t>
            </w:r>
          </w:p>
        </w:tc>
        <w:tc>
          <w:tcPr>
            <w:tcW w:w="1584" w:type="dxa"/>
          </w:tcPr>
          <w:p w14:paraId="0BFA05C7" w14:textId="77777777" w:rsidR="004A3A0B" w:rsidRPr="005E43CF" w:rsidRDefault="004A3A0B" w:rsidP="00C64FA2">
            <w:r w:rsidRPr="005E43CF">
              <w:t>Position 11 à 12</w:t>
            </w:r>
          </w:p>
        </w:tc>
        <w:tc>
          <w:tcPr>
            <w:tcW w:w="4122" w:type="dxa"/>
          </w:tcPr>
          <w:p w14:paraId="11BC4790" w14:textId="77777777" w:rsidR="004A3A0B" w:rsidRPr="005E43CF" w:rsidRDefault="004A3A0B" w:rsidP="00C64FA2"/>
        </w:tc>
      </w:tr>
      <w:tr w:rsidR="005E43CF" w:rsidRPr="005E43CF" w14:paraId="47DDB194" w14:textId="77777777" w:rsidTr="00AE1428">
        <w:tc>
          <w:tcPr>
            <w:tcW w:w="3900" w:type="dxa"/>
          </w:tcPr>
          <w:p w14:paraId="765B4311" w14:textId="77777777" w:rsidR="00DF2ED9" w:rsidRPr="005E43CF" w:rsidRDefault="00DF2ED9" w:rsidP="0074452C">
            <w:r w:rsidRPr="005E43CF">
              <w:t>Formulaire répétable</w:t>
            </w:r>
          </w:p>
        </w:tc>
        <w:tc>
          <w:tcPr>
            <w:tcW w:w="1584" w:type="dxa"/>
          </w:tcPr>
          <w:p w14:paraId="2628C782" w14:textId="77777777" w:rsidR="00DF2ED9" w:rsidRPr="005E43CF" w:rsidRDefault="00DF2ED9" w:rsidP="00D61B5C">
            <w:r w:rsidRPr="005E43CF">
              <w:t>Position 13</w:t>
            </w:r>
          </w:p>
        </w:tc>
        <w:tc>
          <w:tcPr>
            <w:tcW w:w="4122" w:type="dxa"/>
          </w:tcPr>
          <w:p w14:paraId="057A8219" w14:textId="77777777" w:rsidR="00DF2ED9" w:rsidRPr="005E43CF" w:rsidRDefault="00DF2ED9" w:rsidP="0074452C">
            <w:r w:rsidRPr="005E43CF">
              <w:t>Caractère utilisé : X</w:t>
            </w:r>
          </w:p>
        </w:tc>
      </w:tr>
      <w:tr w:rsidR="005E43CF" w:rsidRPr="005E43CF" w14:paraId="10B69F86" w14:textId="77777777" w:rsidTr="00AE1428">
        <w:tc>
          <w:tcPr>
            <w:tcW w:w="3900" w:type="dxa"/>
          </w:tcPr>
          <w:p w14:paraId="1EF252F5" w14:textId="77777777" w:rsidR="00773ADF" w:rsidRPr="005E43CF" w:rsidRDefault="00773ADF" w:rsidP="00B71A33">
            <w:r w:rsidRPr="005E43CF">
              <w:t>Type de formulaire</w:t>
            </w:r>
          </w:p>
        </w:tc>
        <w:tc>
          <w:tcPr>
            <w:tcW w:w="1584" w:type="dxa"/>
          </w:tcPr>
          <w:p w14:paraId="516552D3" w14:textId="77777777" w:rsidR="00C31B7B" w:rsidRPr="005E43CF" w:rsidRDefault="00773ADF" w:rsidP="00B71A33">
            <w:r w:rsidRPr="005E43CF">
              <w:t>Position 14</w:t>
            </w:r>
            <w:r w:rsidR="00C31B7B" w:rsidRPr="005E43CF">
              <w:t xml:space="preserve"> à 17</w:t>
            </w:r>
          </w:p>
          <w:p w14:paraId="37274FFB" w14:textId="77777777" w:rsidR="00C31B7B" w:rsidRPr="005E43CF" w:rsidRDefault="00C31B7B" w:rsidP="00B71A33">
            <w:r w:rsidRPr="005E43CF">
              <w:t>en 14</w:t>
            </w:r>
          </w:p>
          <w:p w14:paraId="7A34162A" w14:textId="77777777" w:rsidR="00C31B7B" w:rsidRPr="005E43CF" w:rsidRDefault="00C31B7B" w:rsidP="00B71A33"/>
          <w:p w14:paraId="3B433C20" w14:textId="77777777" w:rsidR="00C31B7B" w:rsidRPr="005E43CF" w:rsidRDefault="00C31B7B" w:rsidP="00B71A33"/>
          <w:p w14:paraId="1D665CA3" w14:textId="77777777" w:rsidR="00C31B7B" w:rsidRPr="005E43CF" w:rsidRDefault="00C31B7B" w:rsidP="00B71A33">
            <w:r w:rsidRPr="005E43CF">
              <w:t>en 15</w:t>
            </w:r>
          </w:p>
          <w:p w14:paraId="7AFC97DA" w14:textId="77777777" w:rsidR="00574DEF" w:rsidRDefault="006E2E0F" w:rsidP="00B71A33">
            <w:r w:rsidRPr="005E43CF">
              <w:t>en 16</w:t>
            </w:r>
          </w:p>
          <w:p w14:paraId="475A80B4" w14:textId="77777777" w:rsidR="006E2E0F" w:rsidRPr="005E43CF" w:rsidRDefault="006E2E0F" w:rsidP="00B71A33">
            <w:r w:rsidRPr="005E43CF">
              <w:t>et 17</w:t>
            </w:r>
          </w:p>
        </w:tc>
        <w:tc>
          <w:tcPr>
            <w:tcW w:w="4122" w:type="dxa"/>
          </w:tcPr>
          <w:p w14:paraId="760852A1" w14:textId="77777777" w:rsidR="00773ADF" w:rsidRPr="005E43CF" w:rsidRDefault="00773ADF" w:rsidP="00B71A33">
            <w:r w:rsidRPr="005E43CF">
              <w:t xml:space="preserve">Caractère utilisé : </w:t>
            </w:r>
          </w:p>
          <w:p w14:paraId="3856D124" w14:textId="77777777" w:rsidR="007958E0" w:rsidRPr="005E43CF" w:rsidRDefault="00EF3088" w:rsidP="00B71A33">
            <w:r w:rsidRPr="005E43CF">
              <w:t>A ou S ou C ou M ou R : formulaire d’acompte ou Solde ou Créance ou Mensuel ou contenant la ROF</w:t>
            </w:r>
          </w:p>
          <w:p w14:paraId="75A22638" w14:textId="77777777" w:rsidR="006E2E0F" w:rsidRPr="005E43CF" w:rsidRDefault="006E2E0F" w:rsidP="006E2E0F">
            <w:r w:rsidRPr="005E43CF">
              <w:t>O : formulaire destiné aux OGA</w:t>
            </w:r>
          </w:p>
          <w:p w14:paraId="68A131DF" w14:textId="77777777" w:rsidR="00574DEF" w:rsidRDefault="00574DEF" w:rsidP="00B71A33">
            <w:r>
              <w:t>Réservé</w:t>
            </w:r>
          </w:p>
          <w:p w14:paraId="0B0317D9" w14:textId="77777777" w:rsidR="003A7491" w:rsidRPr="005E43CF" w:rsidRDefault="003A7491" w:rsidP="00B71A33">
            <w:r>
              <w:t>V ou W : formulaire applicable selon l’échéance ou la période</w:t>
            </w:r>
          </w:p>
        </w:tc>
      </w:tr>
      <w:tr w:rsidR="004A3A0B" w:rsidRPr="005E43CF" w14:paraId="325EF2E4" w14:textId="77777777" w:rsidTr="00AE1428">
        <w:trPr>
          <w:trHeight w:val="1505"/>
        </w:trPr>
        <w:tc>
          <w:tcPr>
            <w:tcW w:w="3900" w:type="dxa"/>
          </w:tcPr>
          <w:p w14:paraId="49129A4A" w14:textId="77777777" w:rsidR="004A3A0B" w:rsidRPr="005E43CF" w:rsidRDefault="004A3A0B" w:rsidP="00C64FA2">
            <w:r w:rsidRPr="005E43CF">
              <w:t>Type de document</w:t>
            </w:r>
          </w:p>
        </w:tc>
        <w:tc>
          <w:tcPr>
            <w:tcW w:w="1584" w:type="dxa"/>
          </w:tcPr>
          <w:p w14:paraId="69B5F514" w14:textId="565688FC" w:rsidR="004A3A0B" w:rsidRPr="005E43CF" w:rsidRDefault="004A3A0B" w:rsidP="00AE1428">
            <w:r w:rsidRPr="005E43CF">
              <w:t xml:space="preserve">Position </w:t>
            </w:r>
            <w:r w:rsidR="00144B90" w:rsidRPr="005E43CF">
              <w:t>1</w:t>
            </w:r>
            <w:r w:rsidR="00AE1428" w:rsidRPr="005E43CF">
              <w:t>8</w:t>
            </w:r>
            <w:r w:rsidR="00144B90" w:rsidRPr="005E43CF">
              <w:t xml:space="preserve"> </w:t>
            </w:r>
            <w:r w:rsidRPr="005E43CF">
              <w:t xml:space="preserve">à </w:t>
            </w:r>
            <w:r w:rsidR="008556B6">
              <w:t>32</w:t>
            </w:r>
          </w:p>
        </w:tc>
        <w:tc>
          <w:tcPr>
            <w:tcW w:w="4122" w:type="dxa"/>
          </w:tcPr>
          <w:p w14:paraId="0487E533" w14:textId="77777777" w:rsidR="004A3A0B" w:rsidRPr="005E43CF" w:rsidRDefault="004A3A0B" w:rsidP="00C64FA2">
            <w:r w:rsidRPr="005E43CF">
              <w:t>Permet de contrôler que le code Type de document utilisé dans l’entête du message (BGM donnée 1001) correspond aux formulaires déposés.</w:t>
            </w:r>
          </w:p>
          <w:p w14:paraId="6C707C56" w14:textId="77777777" w:rsidR="004A3A0B" w:rsidRPr="005E43CF" w:rsidRDefault="00A8084C" w:rsidP="00C64FA2">
            <w:r w:rsidRPr="005E43CF">
              <w:t xml:space="preserve">Les codes type de document sont codifiés sur </w:t>
            </w:r>
            <w:r w:rsidR="007519BA" w:rsidRPr="005E43CF">
              <w:t xml:space="preserve">2 ou </w:t>
            </w:r>
            <w:r w:rsidRPr="005E43CF">
              <w:t xml:space="preserve">3 caractères, </w:t>
            </w:r>
            <w:r w:rsidR="007D0CCF" w:rsidRPr="005E43CF">
              <w:t>1</w:t>
            </w:r>
            <w:r w:rsidRPr="005E43CF">
              <w:t xml:space="preserve"> occurrence </w:t>
            </w:r>
            <w:r w:rsidR="007D0CCF" w:rsidRPr="005E43CF">
              <w:t>est possible</w:t>
            </w:r>
            <w:r w:rsidRPr="005E43CF">
              <w:t xml:space="preserve"> par formulaire.</w:t>
            </w:r>
          </w:p>
        </w:tc>
      </w:tr>
    </w:tbl>
    <w:p w14:paraId="7F98F435" w14:textId="77777777" w:rsidR="004A3A0B" w:rsidRPr="005E43CF" w:rsidRDefault="004A3A0B" w:rsidP="004A3A0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9DD9E39" w14:textId="77777777" w:rsidR="00BF0FDB" w:rsidRPr="005E43CF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60BCC0C" w14:textId="77777777" w:rsidR="001D3800" w:rsidRPr="005E43CF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5E43CF" w:rsidSect="00937F2A"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7D9FABF1" w14:textId="77777777" w:rsidR="00BF0FDB" w:rsidRPr="00BD0571" w:rsidRDefault="00BF0FDB" w:rsidP="00641BA6">
      <w:pPr>
        <w:pStyle w:val="StyleAnnexe"/>
      </w:pPr>
      <w:bookmarkStart w:id="5" w:name="_Toc85644816"/>
      <w:r w:rsidRPr="00BD0571">
        <w:lastRenderedPageBreak/>
        <w:t>Annexe 1</w:t>
      </w:r>
      <w:r w:rsidR="00AB2382">
        <w:t> : Type de segment</w:t>
      </w:r>
      <w:bookmarkEnd w:id="5"/>
    </w:p>
    <w:p w14:paraId="7194369B" w14:textId="77777777" w:rsidR="00C35853" w:rsidRPr="005E43CF" w:rsidRDefault="00C35853" w:rsidP="00C35853">
      <w:pPr>
        <w:pStyle w:val="Titre3"/>
        <w:numPr>
          <w:ilvl w:val="0"/>
          <w:numId w:val="0"/>
        </w:numPr>
      </w:pPr>
      <w:bookmarkStart w:id="6" w:name="_Toc131869524"/>
      <w:bookmarkStart w:id="7" w:name="_Toc85644817"/>
      <w:r w:rsidRPr="005E43CF">
        <w:t>1.1 Codification et structure des NAD</w:t>
      </w:r>
      <w:bookmarkEnd w:id="6"/>
      <w:bookmarkEnd w:id="7"/>
    </w:p>
    <w:p w14:paraId="5DFFD477" w14:textId="77777777" w:rsidR="00DE0BD3" w:rsidRPr="005E43CF" w:rsidRDefault="00DE0BD3" w:rsidP="009D539C">
      <w:pPr>
        <w:pStyle w:val="Stylea"/>
        <w:numPr>
          <w:ilvl w:val="0"/>
          <w:numId w:val="10"/>
        </w:numPr>
      </w:pPr>
      <w:r w:rsidRPr="005E43CF">
        <w:t>Code DT</w:t>
      </w:r>
      <w:r w:rsidR="000F7F3C" w:rsidRPr="005E43CF">
        <w:t xml:space="preserve"> : NAD Complet avec Numéro </w:t>
      </w:r>
      <w:r w:rsidR="00C16004" w:rsidRPr="005E43CF">
        <w:t>SIREN</w:t>
      </w:r>
    </w:p>
    <w:p w14:paraId="3A86B252" w14:textId="77777777" w:rsidR="00DE0BD3" w:rsidRPr="005E43CF" w:rsidRDefault="00DE0BD3" w:rsidP="00DE0BD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43CF" w:rsidRPr="005E43CF" w14:paraId="34A2AABA" w14:textId="77777777" w:rsidTr="00BD0571">
        <w:trPr>
          <w:trHeight w:val="397"/>
        </w:trPr>
        <w:tc>
          <w:tcPr>
            <w:tcW w:w="0" w:type="auto"/>
            <w:vAlign w:val="center"/>
          </w:tcPr>
          <w:p w14:paraId="5C73CC81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N° de </w:t>
            </w:r>
            <w:r w:rsidRPr="005E43CF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61794D19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Nom du</w:t>
            </w:r>
            <w:r w:rsidRPr="005E43CF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058FA8EE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Données</w:t>
            </w:r>
            <w:r w:rsidRPr="005E43CF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735054B3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Données </w:t>
            </w:r>
            <w:r w:rsidRPr="005E43CF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6BCE579A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603A375" w14:textId="77777777" w:rsidR="00DE0BD3" w:rsidRPr="005E43CF" w:rsidRDefault="00DE0BD3" w:rsidP="00017B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43CF" w:rsidRPr="005E43CF" w14:paraId="22CD9FC9" w14:textId="77777777" w:rsidTr="00BD0571">
        <w:trPr>
          <w:trHeight w:val="284"/>
        </w:trPr>
        <w:tc>
          <w:tcPr>
            <w:tcW w:w="0" w:type="auto"/>
            <w:vAlign w:val="center"/>
          </w:tcPr>
          <w:p w14:paraId="5F7C78A3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452CE19A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D7A95C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D89152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EFD2DC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1D1A5AC" w14:textId="77777777" w:rsidR="005708B7" w:rsidRPr="005E43CF" w:rsidRDefault="005708B7" w:rsidP="00C16004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t xml:space="preserve">Numéro </w:t>
            </w:r>
            <w:r w:rsidR="00931ADF" w:rsidRPr="005E43CF">
              <w:t>SIREN</w:t>
            </w:r>
          </w:p>
        </w:tc>
      </w:tr>
      <w:tr w:rsidR="005E43CF" w:rsidRPr="005E43CF" w14:paraId="2FF71486" w14:textId="77777777" w:rsidTr="00BD0571">
        <w:trPr>
          <w:trHeight w:val="284"/>
        </w:trPr>
        <w:tc>
          <w:tcPr>
            <w:tcW w:w="0" w:type="auto"/>
            <w:vAlign w:val="center"/>
          </w:tcPr>
          <w:p w14:paraId="4577B5DD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C88C2F1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5AB615B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AC2B6AD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AE6E3C9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6BD872A" w14:textId="77777777" w:rsidR="005708B7" w:rsidRPr="005E43CF" w:rsidRDefault="005708B7" w:rsidP="005708B7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Nom, prénom ou désignation</w:t>
            </w:r>
          </w:p>
        </w:tc>
      </w:tr>
      <w:tr w:rsidR="005E43CF" w:rsidRPr="005E43CF" w14:paraId="264CACA6" w14:textId="77777777" w:rsidTr="00BD0571">
        <w:trPr>
          <w:trHeight w:val="284"/>
        </w:trPr>
        <w:tc>
          <w:tcPr>
            <w:tcW w:w="0" w:type="auto"/>
            <w:vAlign w:val="center"/>
          </w:tcPr>
          <w:p w14:paraId="34DB3059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7DA8DBD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67C6978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DE70A52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383AAA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D36B1B8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Qualité ou complément de désignation</w:t>
            </w:r>
          </w:p>
        </w:tc>
      </w:tr>
      <w:tr w:rsidR="005E43CF" w:rsidRPr="005E43CF" w14:paraId="0560E125" w14:textId="77777777" w:rsidTr="00BD0571">
        <w:trPr>
          <w:trHeight w:val="284"/>
        </w:trPr>
        <w:tc>
          <w:tcPr>
            <w:tcW w:w="0" w:type="auto"/>
            <w:vAlign w:val="center"/>
          </w:tcPr>
          <w:p w14:paraId="668816BF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DDD914E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81C10BE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7BAED5D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930E64C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03FFBF77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Forme Juridique ou titre</w:t>
            </w:r>
          </w:p>
        </w:tc>
      </w:tr>
      <w:tr w:rsidR="005E43CF" w:rsidRPr="005E43CF" w14:paraId="337E2019" w14:textId="77777777" w:rsidTr="00BD0571">
        <w:trPr>
          <w:trHeight w:val="284"/>
        </w:trPr>
        <w:tc>
          <w:tcPr>
            <w:tcW w:w="0" w:type="auto"/>
            <w:vAlign w:val="center"/>
          </w:tcPr>
          <w:p w14:paraId="70AA02A8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534EC6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A5E118C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5D3F171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4EE23DC3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8684724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N°, type (B/T/Q) et nom de voie</w:t>
            </w:r>
          </w:p>
        </w:tc>
      </w:tr>
      <w:tr w:rsidR="005E43CF" w:rsidRPr="005E43CF" w14:paraId="5AF673EC" w14:textId="77777777" w:rsidTr="00BD0571">
        <w:trPr>
          <w:trHeight w:val="284"/>
        </w:trPr>
        <w:tc>
          <w:tcPr>
            <w:tcW w:w="0" w:type="auto"/>
            <w:vAlign w:val="center"/>
          </w:tcPr>
          <w:p w14:paraId="08A227C4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FDC450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050C13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510F9C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74B13DF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6461DEA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Complément d’adresse</w:t>
            </w:r>
          </w:p>
        </w:tc>
      </w:tr>
      <w:tr w:rsidR="005E43CF" w:rsidRPr="005E43CF" w14:paraId="56775221" w14:textId="77777777" w:rsidTr="00BD0571">
        <w:trPr>
          <w:trHeight w:val="284"/>
        </w:trPr>
        <w:tc>
          <w:tcPr>
            <w:tcW w:w="0" w:type="auto"/>
            <w:vAlign w:val="center"/>
          </w:tcPr>
          <w:p w14:paraId="3BC9FD60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4F0A212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2A6570A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266093A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F7CD3CF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2D66897" w14:textId="77777777" w:rsidR="005708B7" w:rsidRPr="005E43CF" w:rsidRDefault="00BB7093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Lieu-dit</w:t>
            </w:r>
            <w:r w:rsidR="005708B7" w:rsidRPr="005E43CF">
              <w:rPr>
                <w:rFonts w:cs="Arial"/>
                <w:szCs w:val="16"/>
              </w:rPr>
              <w:t>, hameau</w:t>
            </w:r>
          </w:p>
        </w:tc>
      </w:tr>
      <w:tr w:rsidR="005E43CF" w:rsidRPr="005E43CF" w14:paraId="00EABA2C" w14:textId="77777777" w:rsidTr="00BD0571">
        <w:trPr>
          <w:trHeight w:val="284"/>
        </w:trPr>
        <w:tc>
          <w:tcPr>
            <w:tcW w:w="0" w:type="auto"/>
            <w:vAlign w:val="center"/>
          </w:tcPr>
          <w:p w14:paraId="3A969DB2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3F2C8A1C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ABB22D9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34AE0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805428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CD5CB73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Nom de Ville</w:t>
            </w:r>
          </w:p>
        </w:tc>
      </w:tr>
      <w:tr w:rsidR="005E43CF" w:rsidRPr="005E43CF" w14:paraId="659CEFBA" w14:textId="77777777" w:rsidTr="00BD0571">
        <w:trPr>
          <w:trHeight w:val="284"/>
        </w:trPr>
        <w:tc>
          <w:tcPr>
            <w:tcW w:w="0" w:type="auto"/>
            <w:vAlign w:val="center"/>
          </w:tcPr>
          <w:p w14:paraId="47F4D0B9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5F81F87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ADE4692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C4648A5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5F5DDAA6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E9A041F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Code postal</w:t>
            </w:r>
          </w:p>
        </w:tc>
      </w:tr>
      <w:tr w:rsidR="005E43CF" w:rsidRPr="005E43CF" w14:paraId="15A958F7" w14:textId="77777777" w:rsidTr="00BD0571">
        <w:trPr>
          <w:trHeight w:val="284"/>
        </w:trPr>
        <w:tc>
          <w:tcPr>
            <w:tcW w:w="0" w:type="auto"/>
          </w:tcPr>
          <w:p w14:paraId="50A5A3F0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7D8F0134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22E31FB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71406164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4DE5393B" w14:textId="77777777" w:rsidR="005708B7" w:rsidRPr="005E43CF" w:rsidRDefault="005708B7" w:rsidP="005708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DD168AB" w14:textId="77777777" w:rsidR="005708B7" w:rsidRPr="005E43CF" w:rsidRDefault="005708B7" w:rsidP="005708B7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1CC6C47D" w14:textId="77777777" w:rsidR="003F3FAF" w:rsidRPr="005E43CF" w:rsidRDefault="003F3FA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06CB133" w14:textId="77777777" w:rsidR="00EF3088" w:rsidRPr="005E43CF" w:rsidRDefault="00EF3088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4D6B770" w14:textId="77777777" w:rsidR="00EF3088" w:rsidRPr="005E43CF" w:rsidRDefault="00EF3088" w:rsidP="009D539C">
      <w:pPr>
        <w:pStyle w:val="Stylea"/>
        <w:numPr>
          <w:ilvl w:val="0"/>
          <w:numId w:val="10"/>
        </w:numPr>
      </w:pPr>
      <w:r w:rsidRPr="005E43CF">
        <w:t>Code NM : NAD Numéro SIREN</w:t>
      </w:r>
    </w:p>
    <w:p w14:paraId="2C480939" w14:textId="77777777" w:rsidR="00EF3088" w:rsidRPr="005E43CF" w:rsidRDefault="00EF3088" w:rsidP="00EF308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43CF" w:rsidRPr="005E43CF" w14:paraId="29DF3452" w14:textId="77777777" w:rsidTr="00BD0571">
        <w:trPr>
          <w:trHeight w:val="397"/>
        </w:trPr>
        <w:tc>
          <w:tcPr>
            <w:tcW w:w="0" w:type="auto"/>
            <w:vAlign w:val="center"/>
          </w:tcPr>
          <w:p w14:paraId="629698C3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N° de </w:t>
            </w:r>
            <w:r w:rsidRPr="005E43CF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466F4E80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Nom du</w:t>
            </w:r>
            <w:r w:rsidRPr="005E43CF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3723604A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Données</w:t>
            </w:r>
            <w:r w:rsidRPr="005E43CF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6331BDEA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Données </w:t>
            </w:r>
            <w:r w:rsidRPr="005E43CF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064F9B58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7073092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43CF" w:rsidRPr="005E43CF" w14:paraId="1952148C" w14:textId="77777777" w:rsidTr="00BD0571">
        <w:trPr>
          <w:trHeight w:val="284"/>
        </w:trPr>
        <w:tc>
          <w:tcPr>
            <w:tcW w:w="0" w:type="auto"/>
            <w:vAlign w:val="center"/>
          </w:tcPr>
          <w:p w14:paraId="72E6FB1D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23C72C2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0B539F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193B7C1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5AFD3B68" w14:textId="77777777" w:rsidR="00EF3088" w:rsidRPr="005E43CF" w:rsidRDefault="00EF3088" w:rsidP="00E068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FDCEBE2" w14:textId="77777777" w:rsidR="00EF3088" w:rsidRPr="005E43CF" w:rsidRDefault="00EF3088" w:rsidP="00E06814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t>Numéro SIREN</w:t>
            </w:r>
          </w:p>
        </w:tc>
      </w:tr>
    </w:tbl>
    <w:p w14:paraId="7CEAF15C" w14:textId="101DBE1D" w:rsidR="00E650E0" w:rsidRDefault="00E650E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681E50" w14:textId="77777777" w:rsidR="00CC6F23" w:rsidRDefault="00CC6F23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87CFE4B" w14:textId="4C3BD37F" w:rsidR="00CC6F23" w:rsidRPr="005E43CF" w:rsidRDefault="00CC6F23" w:rsidP="00CC6F23">
      <w:pPr>
        <w:pStyle w:val="Stylea"/>
        <w:numPr>
          <w:ilvl w:val="0"/>
          <w:numId w:val="10"/>
        </w:numPr>
      </w:pPr>
      <w:r w:rsidRPr="005E43CF">
        <w:t>Code N</w:t>
      </w:r>
      <w:r>
        <w:t>I</w:t>
      </w:r>
      <w:r w:rsidRPr="005E43CF">
        <w:t xml:space="preserve"> : NAD Numéro </w:t>
      </w:r>
      <w:r>
        <w:t>NIF</w:t>
      </w:r>
    </w:p>
    <w:p w14:paraId="0E345093" w14:textId="77777777" w:rsidR="00CC6F23" w:rsidRPr="005E43CF" w:rsidRDefault="00CC6F23" w:rsidP="00CC6F23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CC6F23" w:rsidRPr="005E43CF" w14:paraId="46BBCC0D" w14:textId="77777777" w:rsidTr="00C70DED">
        <w:trPr>
          <w:trHeight w:val="397"/>
        </w:trPr>
        <w:tc>
          <w:tcPr>
            <w:tcW w:w="0" w:type="auto"/>
            <w:vAlign w:val="center"/>
          </w:tcPr>
          <w:p w14:paraId="0803DC44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N° de </w:t>
            </w:r>
            <w:r w:rsidRPr="005E43CF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1725CD69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Nom du</w:t>
            </w:r>
            <w:r w:rsidRPr="005E43CF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2045EB2C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Données</w:t>
            </w:r>
            <w:r w:rsidRPr="005E43CF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355BA90A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Données </w:t>
            </w:r>
            <w:r w:rsidRPr="005E43CF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1870A500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476A59A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CC6F23" w:rsidRPr="005E43CF" w14:paraId="694A9C1E" w14:textId="77777777" w:rsidTr="00C70DED">
        <w:trPr>
          <w:trHeight w:val="284"/>
        </w:trPr>
        <w:tc>
          <w:tcPr>
            <w:tcW w:w="0" w:type="auto"/>
            <w:vAlign w:val="center"/>
          </w:tcPr>
          <w:p w14:paraId="2D8FF706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7047507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10A4AD5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2E5BD8D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12A57A7B" w14:textId="77777777" w:rsidR="00CC6F23" w:rsidRPr="005E43CF" w:rsidRDefault="00CC6F23" w:rsidP="00C7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1587342" w14:textId="75FB48B4" w:rsidR="00CC6F23" w:rsidRPr="005E43CF" w:rsidRDefault="00CC6F23" w:rsidP="00C70DED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 w:rsidRPr="005E43CF">
              <w:t xml:space="preserve">Numéro </w:t>
            </w:r>
            <w:r>
              <w:t>NIF</w:t>
            </w:r>
          </w:p>
        </w:tc>
      </w:tr>
    </w:tbl>
    <w:p w14:paraId="0A3E70E0" w14:textId="77777777" w:rsidR="00CC6F23" w:rsidRDefault="00CC6F23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EAB3E6" w14:textId="249F1C40" w:rsidR="0008476F" w:rsidRDefault="0008476F" w:rsidP="00CC6F23">
      <w:pPr>
        <w:pStyle w:val="Stylea"/>
        <w:numPr>
          <w:ilvl w:val="0"/>
          <w:numId w:val="10"/>
        </w:numPr>
      </w:pPr>
      <w:r>
        <w:t>Code ND : NAD NOM</w:t>
      </w:r>
    </w:p>
    <w:p w14:paraId="5F0465A8" w14:textId="77777777" w:rsidR="0008476F" w:rsidRDefault="0008476F" w:rsidP="0008476F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08476F" w:rsidRPr="0011173D" w14:paraId="41E92815" w14:textId="77777777" w:rsidTr="00C3460E">
        <w:trPr>
          <w:trHeight w:val="397"/>
        </w:trPr>
        <w:tc>
          <w:tcPr>
            <w:tcW w:w="0" w:type="auto"/>
            <w:vAlign w:val="center"/>
          </w:tcPr>
          <w:p w14:paraId="46BCB579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08ABBD2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5545176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C60478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DA638F3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CE39572" w14:textId="77777777" w:rsidR="0008476F" w:rsidRPr="0011173D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08476F" w:rsidRPr="0011173D" w14:paraId="70201F70" w14:textId="77777777" w:rsidTr="00C3460E">
        <w:trPr>
          <w:trHeight w:val="284"/>
        </w:trPr>
        <w:tc>
          <w:tcPr>
            <w:tcW w:w="0" w:type="auto"/>
          </w:tcPr>
          <w:p w14:paraId="28B3763C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07CBB604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D125F3E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34DC924F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CE5B0CD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2BC629D" w14:textId="77777777" w:rsidR="0008476F" w:rsidRDefault="0008476F" w:rsidP="00C3460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08476F" w:rsidRPr="0011173D" w14:paraId="61A90A11" w14:textId="77777777" w:rsidTr="00C3460E">
        <w:trPr>
          <w:trHeight w:val="284"/>
        </w:trPr>
        <w:tc>
          <w:tcPr>
            <w:tcW w:w="0" w:type="auto"/>
          </w:tcPr>
          <w:p w14:paraId="1B62F5F0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3E81C18B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2EAC4AB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53879F6C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14FBE122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DF8823C" w14:textId="77777777" w:rsidR="0008476F" w:rsidRDefault="0008476F" w:rsidP="00C3460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08476F" w:rsidRPr="0011173D" w14:paraId="5890B38B" w14:textId="77777777" w:rsidTr="00C3460E">
        <w:trPr>
          <w:trHeight w:val="284"/>
        </w:trPr>
        <w:tc>
          <w:tcPr>
            <w:tcW w:w="0" w:type="auto"/>
          </w:tcPr>
          <w:p w14:paraId="2CF418F3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2B6DF5E6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47F474E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1DF5182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3F46975B" w14:textId="77777777" w:rsidR="0008476F" w:rsidRDefault="0008476F" w:rsidP="00C3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2296191" w14:textId="77777777" w:rsidR="0008476F" w:rsidRDefault="0008476F" w:rsidP="00C3460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60130E6A" w14:textId="77777777" w:rsidR="0008476F" w:rsidRDefault="0008476F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C3A4098" w14:textId="77777777" w:rsidR="00EF3088" w:rsidRDefault="00EF3088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EEB1B4F" w14:textId="3951B496" w:rsidR="00A32A4B" w:rsidRDefault="00CC6F23" w:rsidP="00A32A4B">
      <w:pPr>
        <w:pStyle w:val="Stylea"/>
        <w:ind w:left="567"/>
      </w:pPr>
      <w:r>
        <w:t>e</w:t>
      </w:r>
      <w:r w:rsidR="00A32A4B">
        <w:t>)</w:t>
      </w:r>
      <w:r w:rsidR="00A32A4B" w:rsidRPr="00A32A4B">
        <w:t xml:space="preserve"> </w:t>
      </w:r>
      <w:r w:rsidR="00A32A4B" w:rsidRPr="005E43CF">
        <w:t>Code N</w:t>
      </w:r>
      <w:r w:rsidR="00A32A4B">
        <w:t>T</w:t>
      </w:r>
      <w:r w:rsidR="00A32A4B" w:rsidRPr="005E43CF">
        <w:t xml:space="preserve"> : </w:t>
      </w:r>
      <w:r w:rsidR="00A32A4B">
        <w:t xml:space="preserve">NAD ADRESSE </w:t>
      </w:r>
      <w:r w:rsidR="008C113C">
        <w:t>+ infos</w:t>
      </w:r>
    </w:p>
    <w:p w14:paraId="061ED569" w14:textId="77777777" w:rsidR="00A32A4B" w:rsidRDefault="00A32A4B" w:rsidP="00A32A4B">
      <w:pPr>
        <w:pStyle w:val="Stylea"/>
        <w:ind w:left="56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A32A4B" w:rsidRPr="0011173D" w14:paraId="49E09847" w14:textId="77777777" w:rsidTr="000D5F73">
        <w:trPr>
          <w:trHeight w:val="397"/>
        </w:trPr>
        <w:tc>
          <w:tcPr>
            <w:tcW w:w="0" w:type="auto"/>
            <w:vAlign w:val="center"/>
          </w:tcPr>
          <w:p w14:paraId="5F4EDC2C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F6162D7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619D0AA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766B54B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2A45C62E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1D09492" w14:textId="77777777" w:rsidR="00A32A4B" w:rsidRPr="0011173D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A32A4B" w:rsidRPr="0011173D" w14:paraId="0FC6E1AB" w14:textId="77777777" w:rsidTr="000D5F73">
        <w:trPr>
          <w:trHeight w:val="284"/>
        </w:trPr>
        <w:tc>
          <w:tcPr>
            <w:tcW w:w="0" w:type="auto"/>
          </w:tcPr>
          <w:p w14:paraId="483EC392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2AE18178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830B2BC" w14:textId="5474EBE6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</w:t>
            </w:r>
            <w:r w:rsidR="00551F99">
              <w:rPr>
                <w:rFonts w:cs="Arial"/>
                <w:szCs w:val="16"/>
              </w:rPr>
              <w:t>59</w:t>
            </w:r>
          </w:p>
        </w:tc>
        <w:tc>
          <w:tcPr>
            <w:tcW w:w="0" w:type="auto"/>
          </w:tcPr>
          <w:p w14:paraId="6F459D7A" w14:textId="1E02D3DC" w:rsidR="00A32A4B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5CB74096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D35B0A7" w14:textId="7ED2E6E3" w:rsidR="00A32A4B" w:rsidRDefault="00582F14" w:rsidP="000D5F7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et nom de voie</w:t>
            </w:r>
          </w:p>
        </w:tc>
      </w:tr>
      <w:tr w:rsidR="00A32A4B" w:rsidRPr="0011173D" w14:paraId="379FF568" w14:textId="77777777" w:rsidTr="000D5F73">
        <w:trPr>
          <w:trHeight w:val="284"/>
        </w:trPr>
        <w:tc>
          <w:tcPr>
            <w:tcW w:w="0" w:type="auto"/>
          </w:tcPr>
          <w:p w14:paraId="5BCC1F48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40D8F5E8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E5E9C92" w14:textId="59DCFC83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</w:t>
            </w:r>
            <w:r w:rsidR="00551F99">
              <w:rPr>
                <w:rFonts w:cs="Arial"/>
                <w:szCs w:val="16"/>
              </w:rPr>
              <w:t>59</w:t>
            </w:r>
          </w:p>
        </w:tc>
        <w:tc>
          <w:tcPr>
            <w:tcW w:w="0" w:type="auto"/>
          </w:tcPr>
          <w:p w14:paraId="6EA97E54" w14:textId="39CC3586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  <w:r w:rsidR="00C56EAD">
              <w:rPr>
                <w:rFonts w:cs="Arial"/>
                <w:szCs w:val="16"/>
              </w:rPr>
              <w:t>42</w:t>
            </w:r>
          </w:p>
        </w:tc>
        <w:tc>
          <w:tcPr>
            <w:tcW w:w="763" w:type="dxa"/>
          </w:tcPr>
          <w:p w14:paraId="77604EEE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4C0E863" w14:textId="08D9DC36" w:rsidR="00A32A4B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A32A4B" w:rsidRPr="0011173D" w14:paraId="4A9275C4" w14:textId="77777777" w:rsidTr="000D5F73">
        <w:trPr>
          <w:trHeight w:val="284"/>
        </w:trPr>
        <w:tc>
          <w:tcPr>
            <w:tcW w:w="0" w:type="auto"/>
          </w:tcPr>
          <w:p w14:paraId="0E966FA6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3C45F71E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325FC22" w14:textId="7CC344CE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</w:t>
            </w:r>
            <w:r w:rsidR="00551F99">
              <w:rPr>
                <w:rFonts w:cs="Arial"/>
                <w:szCs w:val="16"/>
              </w:rPr>
              <w:t>59</w:t>
            </w:r>
          </w:p>
        </w:tc>
        <w:tc>
          <w:tcPr>
            <w:tcW w:w="0" w:type="auto"/>
          </w:tcPr>
          <w:p w14:paraId="43469412" w14:textId="2BD2A4DF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  <w:r w:rsidR="00C56EAD">
              <w:rPr>
                <w:rFonts w:cs="Arial"/>
                <w:szCs w:val="16"/>
              </w:rPr>
              <w:t>42</w:t>
            </w:r>
          </w:p>
        </w:tc>
        <w:tc>
          <w:tcPr>
            <w:tcW w:w="763" w:type="dxa"/>
          </w:tcPr>
          <w:p w14:paraId="05AB49B7" w14:textId="77777777" w:rsidR="00A32A4B" w:rsidRDefault="00A32A4B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737966C" w14:textId="5ACFD19E" w:rsidR="00A32A4B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C56EAD" w:rsidRPr="0011173D" w14:paraId="793FCEEA" w14:textId="77777777" w:rsidTr="000D5F73">
        <w:trPr>
          <w:trHeight w:val="284"/>
        </w:trPr>
        <w:tc>
          <w:tcPr>
            <w:tcW w:w="0" w:type="auto"/>
          </w:tcPr>
          <w:p w14:paraId="13D9D57E" w14:textId="59077139" w:rsidR="00C56EAD" w:rsidRDefault="00C56EAD" w:rsidP="00C56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26E000BE" w14:textId="675D09B9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A8934D0" w14:textId="77777777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7CBC0DD0" w14:textId="33415F32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</w:tcPr>
          <w:p w14:paraId="556AE750" w14:textId="50675200" w:rsidR="00C56EAD" w:rsidRDefault="00582F14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138C08F" w14:textId="3EDBDF66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C56EAD" w:rsidRPr="0011173D" w14:paraId="011A72CA" w14:textId="77777777" w:rsidTr="000D5F73">
        <w:trPr>
          <w:trHeight w:val="284"/>
        </w:trPr>
        <w:tc>
          <w:tcPr>
            <w:tcW w:w="0" w:type="auto"/>
          </w:tcPr>
          <w:p w14:paraId="4A33C937" w14:textId="0CE6529A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3FBB1A1F" w14:textId="44364191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7E5FA9F" w14:textId="77777777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1CCC53B2" w14:textId="354CC6BD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</w:tcPr>
          <w:p w14:paraId="65B39466" w14:textId="14866E16" w:rsidR="00C56EAD" w:rsidRDefault="00582F14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510ADC" w14:textId="6E3F38D0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C56EAD" w:rsidRPr="0011173D" w14:paraId="2479EC67" w14:textId="77777777" w:rsidTr="000D5F73">
        <w:trPr>
          <w:trHeight w:val="284"/>
        </w:trPr>
        <w:tc>
          <w:tcPr>
            <w:tcW w:w="0" w:type="auto"/>
          </w:tcPr>
          <w:p w14:paraId="1687D414" w14:textId="3279A46D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</w:tcPr>
          <w:p w14:paraId="73DFBB4F" w14:textId="71B9EDC2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921C0CE" w14:textId="77777777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4EEE8975" w14:textId="5576ABFE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01C398D" w14:textId="0FA0D58C" w:rsidR="00C56EAD" w:rsidRDefault="00582F14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5D8AD37" w14:textId="37199B61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  <w:tr w:rsidR="00C56EAD" w:rsidRPr="0011173D" w14:paraId="6CFC3C29" w14:textId="77777777" w:rsidTr="000D5F73">
        <w:trPr>
          <w:trHeight w:val="284"/>
        </w:trPr>
        <w:tc>
          <w:tcPr>
            <w:tcW w:w="0" w:type="auto"/>
          </w:tcPr>
          <w:p w14:paraId="5DF5E231" w14:textId="7DD0FA9E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</w:tcPr>
          <w:p w14:paraId="3CF36B69" w14:textId="24732C95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16C6D6A" w14:textId="4A332DA7" w:rsidR="00C56EAD" w:rsidRDefault="00551F99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7AE6649" w14:textId="59A232AC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1896ABC7" w14:textId="363BD0A0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</w:t>
            </w:r>
          </w:p>
        </w:tc>
        <w:tc>
          <w:tcPr>
            <w:tcW w:w="3355" w:type="dxa"/>
          </w:tcPr>
          <w:p w14:paraId="6748C00A" w14:textId="32796B62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fixe</w:t>
            </w:r>
          </w:p>
        </w:tc>
      </w:tr>
      <w:tr w:rsidR="00C56EAD" w:rsidRPr="0011173D" w14:paraId="42735CDD" w14:textId="77777777" w:rsidTr="000D5F73">
        <w:trPr>
          <w:trHeight w:val="284"/>
        </w:trPr>
        <w:tc>
          <w:tcPr>
            <w:tcW w:w="0" w:type="auto"/>
          </w:tcPr>
          <w:p w14:paraId="3AD16C61" w14:textId="1671F865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</w:tcPr>
          <w:p w14:paraId="0F3785FB" w14:textId="34E6E1A3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01B9F43" w14:textId="06DBCCFA" w:rsidR="00C56EAD" w:rsidRDefault="00551F99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EB9A635" w14:textId="5717E6C7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532A0310" w14:textId="41FE9C7C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</w:t>
            </w:r>
          </w:p>
        </w:tc>
        <w:tc>
          <w:tcPr>
            <w:tcW w:w="3355" w:type="dxa"/>
          </w:tcPr>
          <w:p w14:paraId="0DC4656A" w14:textId="0E7D5A22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portable</w:t>
            </w:r>
          </w:p>
        </w:tc>
      </w:tr>
      <w:tr w:rsidR="00C56EAD" w:rsidRPr="0011173D" w14:paraId="2BF2036B" w14:textId="77777777" w:rsidTr="000D5F73">
        <w:trPr>
          <w:trHeight w:val="284"/>
        </w:trPr>
        <w:tc>
          <w:tcPr>
            <w:tcW w:w="0" w:type="auto"/>
          </w:tcPr>
          <w:p w14:paraId="59A60640" w14:textId="700E75B5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514AB56B" w14:textId="20E23E2B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A1EA07D" w14:textId="6DA3AB88" w:rsidR="00C56EAD" w:rsidRDefault="00551F99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43FFB45A" w14:textId="613CCAE7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43B6AB79" w14:textId="105D66D8" w:rsidR="00C56EAD" w:rsidRDefault="00C56EA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EM</w:t>
            </w:r>
          </w:p>
        </w:tc>
        <w:tc>
          <w:tcPr>
            <w:tcW w:w="3355" w:type="dxa"/>
          </w:tcPr>
          <w:p w14:paraId="51DD256F" w14:textId="726A5E53" w:rsidR="00C56EAD" w:rsidRDefault="00582F14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Courriel</w:t>
            </w:r>
          </w:p>
        </w:tc>
      </w:tr>
    </w:tbl>
    <w:p w14:paraId="35890AA5" w14:textId="77777777" w:rsidR="00A32A4B" w:rsidRDefault="00A32A4B" w:rsidP="00A32A4B">
      <w:pPr>
        <w:pStyle w:val="Stylea"/>
      </w:pPr>
    </w:p>
    <w:p w14:paraId="167AA1D4" w14:textId="77777777" w:rsidR="008C113C" w:rsidRDefault="008C113C" w:rsidP="00A32A4B">
      <w:pPr>
        <w:pStyle w:val="Stylea"/>
      </w:pPr>
    </w:p>
    <w:p w14:paraId="10B415F6" w14:textId="77777777" w:rsidR="008C113C" w:rsidRDefault="008C113C" w:rsidP="00A32A4B">
      <w:pPr>
        <w:pStyle w:val="Stylea"/>
      </w:pPr>
    </w:p>
    <w:p w14:paraId="423D4EB7" w14:textId="77777777" w:rsidR="008C113C" w:rsidRDefault="008C113C" w:rsidP="00A32A4B">
      <w:pPr>
        <w:pStyle w:val="Stylea"/>
      </w:pPr>
    </w:p>
    <w:p w14:paraId="13F3D979" w14:textId="77777777" w:rsidR="008C113C" w:rsidRDefault="008C113C" w:rsidP="00A32A4B">
      <w:pPr>
        <w:pStyle w:val="Stylea"/>
      </w:pPr>
    </w:p>
    <w:p w14:paraId="6D1A28D9" w14:textId="77777777" w:rsidR="008C113C" w:rsidRDefault="008C113C" w:rsidP="00A32A4B">
      <w:pPr>
        <w:pStyle w:val="Stylea"/>
      </w:pPr>
    </w:p>
    <w:p w14:paraId="387A6365" w14:textId="77777777" w:rsidR="008C113C" w:rsidRDefault="008C113C" w:rsidP="00A32A4B">
      <w:pPr>
        <w:pStyle w:val="Stylea"/>
      </w:pPr>
    </w:p>
    <w:p w14:paraId="5AAA2BB6" w14:textId="77777777" w:rsidR="008C113C" w:rsidRDefault="008C113C" w:rsidP="00A32A4B">
      <w:pPr>
        <w:pStyle w:val="Stylea"/>
      </w:pPr>
    </w:p>
    <w:p w14:paraId="2D7EA964" w14:textId="77777777" w:rsidR="008C113C" w:rsidRPr="005E43CF" w:rsidRDefault="008C113C" w:rsidP="00A20F22">
      <w:pPr>
        <w:pStyle w:val="Stylea"/>
      </w:pPr>
    </w:p>
    <w:p w14:paraId="1EE72C84" w14:textId="376F6174" w:rsidR="00A32A4B" w:rsidRPr="00A20F22" w:rsidRDefault="008C113C" w:rsidP="00A20F22">
      <w:pPr>
        <w:pStyle w:val="Paragraphedeliste"/>
        <w:numPr>
          <w:ilvl w:val="0"/>
          <w:numId w:val="16"/>
        </w:numPr>
        <w:tabs>
          <w:tab w:val="left" w:pos="3900"/>
          <w:tab w:val="left" w:pos="4900"/>
          <w:tab w:val="left" w:pos="5900"/>
          <w:tab w:val="left" w:pos="6800"/>
        </w:tabs>
        <w:rPr>
          <w:b/>
          <w:bCs/>
          <w:i/>
          <w:iCs/>
        </w:rPr>
      </w:pPr>
      <w:r w:rsidRPr="00A20F22">
        <w:rPr>
          <w:b/>
          <w:bCs/>
          <w:i/>
          <w:iCs/>
        </w:rPr>
        <w:t>Code NA :  NAD ADRESSE</w:t>
      </w:r>
    </w:p>
    <w:p w14:paraId="48501561" w14:textId="77777777" w:rsidR="008C113C" w:rsidRDefault="008C113C" w:rsidP="008C113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C113C" w:rsidRPr="0011173D" w14:paraId="682C0387" w14:textId="77777777" w:rsidTr="000D5F73">
        <w:trPr>
          <w:trHeight w:val="397"/>
        </w:trPr>
        <w:tc>
          <w:tcPr>
            <w:tcW w:w="0" w:type="auto"/>
            <w:vAlign w:val="center"/>
          </w:tcPr>
          <w:p w14:paraId="1E06B9C2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31106DF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F413FC0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45377F12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D12A99B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00197DE" w14:textId="77777777" w:rsidR="008C113C" w:rsidRPr="0011173D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C113C" w:rsidRPr="0011173D" w14:paraId="686E4660" w14:textId="77777777" w:rsidTr="000D5F73">
        <w:trPr>
          <w:trHeight w:val="284"/>
        </w:trPr>
        <w:tc>
          <w:tcPr>
            <w:tcW w:w="0" w:type="auto"/>
          </w:tcPr>
          <w:p w14:paraId="7B9030C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65AB265E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1EBBE49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7BEFE41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3D0D293B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CF39A2B" w14:textId="77777777" w:rsidR="008C113C" w:rsidRDefault="008C113C" w:rsidP="000D5F7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et nom de voie</w:t>
            </w:r>
          </w:p>
        </w:tc>
      </w:tr>
      <w:tr w:rsidR="008C113C" w:rsidRPr="0011173D" w14:paraId="753C03EF" w14:textId="77777777" w:rsidTr="000D5F73">
        <w:trPr>
          <w:trHeight w:val="284"/>
        </w:trPr>
        <w:tc>
          <w:tcPr>
            <w:tcW w:w="0" w:type="auto"/>
          </w:tcPr>
          <w:p w14:paraId="698EBA26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23882583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913E709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4B9312F2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644A9D1D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D7A3B27" w14:textId="77777777" w:rsidR="008C113C" w:rsidRDefault="008C113C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8C113C" w:rsidRPr="0011173D" w14:paraId="2618F038" w14:textId="77777777" w:rsidTr="000D5F73">
        <w:trPr>
          <w:trHeight w:val="284"/>
        </w:trPr>
        <w:tc>
          <w:tcPr>
            <w:tcW w:w="0" w:type="auto"/>
          </w:tcPr>
          <w:p w14:paraId="1A6FCD94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4E2E7404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725A1B5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29B977F1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4B3B349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95C5440" w14:textId="77777777" w:rsidR="008C113C" w:rsidRDefault="008C113C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8C113C" w:rsidRPr="0011173D" w14:paraId="5C75893C" w14:textId="77777777" w:rsidTr="000D5F73">
        <w:trPr>
          <w:trHeight w:val="284"/>
        </w:trPr>
        <w:tc>
          <w:tcPr>
            <w:tcW w:w="0" w:type="auto"/>
          </w:tcPr>
          <w:p w14:paraId="25C46D6F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7BA71409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3B89FDE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6CD9F89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</w:tcPr>
          <w:p w14:paraId="0121A241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25A477F" w14:textId="77777777" w:rsidR="008C113C" w:rsidRDefault="008C113C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8C113C" w:rsidRPr="0011173D" w14:paraId="09456C7B" w14:textId="77777777" w:rsidTr="000D5F73">
        <w:trPr>
          <w:trHeight w:val="284"/>
        </w:trPr>
        <w:tc>
          <w:tcPr>
            <w:tcW w:w="0" w:type="auto"/>
          </w:tcPr>
          <w:p w14:paraId="241EADAF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47F9C68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440F19E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A82216C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</w:tcPr>
          <w:p w14:paraId="4D492312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D34687" w14:textId="77777777" w:rsidR="008C113C" w:rsidRDefault="008C113C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8C113C" w:rsidRPr="0011173D" w14:paraId="07B8AFF1" w14:textId="77777777" w:rsidTr="000D5F73">
        <w:trPr>
          <w:trHeight w:val="284"/>
        </w:trPr>
        <w:tc>
          <w:tcPr>
            <w:tcW w:w="0" w:type="auto"/>
          </w:tcPr>
          <w:p w14:paraId="475F7071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</w:tcPr>
          <w:p w14:paraId="33697D03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0EDAD62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69218BE0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46FFF335" w14:textId="77777777" w:rsidR="008C113C" w:rsidRDefault="008C113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4220222" w14:textId="77777777" w:rsidR="008C113C" w:rsidRDefault="008C113C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</w:tbl>
    <w:p w14:paraId="4AF115A5" w14:textId="77777777" w:rsidR="008C113C" w:rsidRDefault="008C113C" w:rsidP="008C113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p w14:paraId="7A867979" w14:textId="1584673E" w:rsidR="004237B1" w:rsidRPr="000D5F73" w:rsidRDefault="004237B1" w:rsidP="00A20F22">
      <w:pPr>
        <w:pStyle w:val="Paragraphedeliste"/>
        <w:numPr>
          <w:ilvl w:val="0"/>
          <w:numId w:val="16"/>
        </w:numPr>
        <w:tabs>
          <w:tab w:val="left" w:pos="3900"/>
          <w:tab w:val="left" w:pos="4900"/>
          <w:tab w:val="left" w:pos="5900"/>
          <w:tab w:val="left" w:pos="6800"/>
        </w:tabs>
        <w:rPr>
          <w:b/>
          <w:bCs/>
          <w:i/>
          <w:iCs/>
        </w:rPr>
      </w:pPr>
      <w:r w:rsidRPr="000D5F73">
        <w:rPr>
          <w:b/>
          <w:bCs/>
          <w:i/>
          <w:iCs/>
        </w:rPr>
        <w:t xml:space="preserve">Code </w:t>
      </w:r>
      <w:r>
        <w:rPr>
          <w:b/>
          <w:bCs/>
          <w:i/>
          <w:iCs/>
        </w:rPr>
        <w:t>D1</w:t>
      </w:r>
      <w:r w:rsidRPr="000D5F73">
        <w:rPr>
          <w:b/>
          <w:bCs/>
          <w:i/>
          <w:iCs/>
        </w:rPr>
        <w:t xml:space="preserve"> :  NAD </w:t>
      </w:r>
      <w:r>
        <w:rPr>
          <w:b/>
          <w:bCs/>
          <w:i/>
          <w:iCs/>
        </w:rPr>
        <w:t>SIRET +</w:t>
      </w:r>
      <w:r w:rsidR="00071393">
        <w:rPr>
          <w:b/>
          <w:bCs/>
          <w:i/>
          <w:iCs/>
        </w:rPr>
        <w:t xml:space="preserve"> </w:t>
      </w:r>
      <w:r w:rsidRPr="000D5F73">
        <w:rPr>
          <w:b/>
          <w:bCs/>
          <w:i/>
          <w:iCs/>
        </w:rPr>
        <w:t>ADRESSE</w:t>
      </w:r>
    </w:p>
    <w:p w14:paraId="13EF2147" w14:textId="77777777" w:rsidR="004237B1" w:rsidRDefault="004237B1" w:rsidP="004237B1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4237B1" w:rsidRPr="0011173D" w14:paraId="75A34B91" w14:textId="77777777" w:rsidTr="000D5F73">
        <w:trPr>
          <w:trHeight w:val="397"/>
        </w:trPr>
        <w:tc>
          <w:tcPr>
            <w:tcW w:w="0" w:type="auto"/>
            <w:vAlign w:val="center"/>
          </w:tcPr>
          <w:p w14:paraId="57DC6042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C65980C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086D68F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FE1E963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8C37912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E0875FE" w14:textId="777777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4237B1" w:rsidRPr="0011173D" w14:paraId="51A49E29" w14:textId="77777777" w:rsidTr="000D5F73">
        <w:trPr>
          <w:trHeight w:val="397"/>
        </w:trPr>
        <w:tc>
          <w:tcPr>
            <w:tcW w:w="0" w:type="auto"/>
            <w:vAlign w:val="center"/>
          </w:tcPr>
          <w:p w14:paraId="34567761" w14:textId="30D0BA77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42E977B" w14:textId="32A6DC7F" w:rsidR="004237B1" w:rsidRPr="0011173D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A764252" w14:textId="6B657708" w:rsidR="004237B1" w:rsidRPr="00A20F22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65DB0859" w14:textId="27C6BC32" w:rsidR="004237B1" w:rsidRPr="00A20F22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1EDC1FE4" w14:textId="74808828" w:rsidR="004237B1" w:rsidRPr="00A20F22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7DC03455" w14:textId="14DB3646" w:rsidR="004237B1" w:rsidRPr="00A20F22" w:rsidRDefault="003C632C" w:rsidP="00A20F2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Numéro SIRET</w:t>
            </w:r>
          </w:p>
        </w:tc>
      </w:tr>
      <w:tr w:rsidR="004237B1" w:rsidRPr="0011173D" w14:paraId="7984CC10" w14:textId="77777777" w:rsidTr="000D5F73">
        <w:trPr>
          <w:trHeight w:val="284"/>
        </w:trPr>
        <w:tc>
          <w:tcPr>
            <w:tcW w:w="0" w:type="auto"/>
          </w:tcPr>
          <w:p w14:paraId="1496DFA8" w14:textId="16CDD9B0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7B0EEBBF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676F5AD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1CBBA7EB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6625B371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F61E46B" w14:textId="77777777" w:rsidR="004237B1" w:rsidRDefault="004237B1" w:rsidP="000D5F7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et nom de voie</w:t>
            </w:r>
          </w:p>
        </w:tc>
      </w:tr>
      <w:tr w:rsidR="004237B1" w:rsidRPr="0011173D" w14:paraId="26AFF1B3" w14:textId="77777777" w:rsidTr="000D5F73">
        <w:trPr>
          <w:trHeight w:val="284"/>
        </w:trPr>
        <w:tc>
          <w:tcPr>
            <w:tcW w:w="0" w:type="auto"/>
          </w:tcPr>
          <w:p w14:paraId="769570EE" w14:textId="7FA405FF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5E1A42AF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07D26E4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4C49C135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4485F9ED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2D1D39C" w14:textId="77777777" w:rsidR="004237B1" w:rsidRDefault="004237B1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4237B1" w:rsidRPr="0011173D" w14:paraId="5EAF019E" w14:textId="77777777" w:rsidTr="000D5F73">
        <w:trPr>
          <w:trHeight w:val="284"/>
        </w:trPr>
        <w:tc>
          <w:tcPr>
            <w:tcW w:w="0" w:type="auto"/>
          </w:tcPr>
          <w:p w14:paraId="46D81454" w14:textId="477B3C28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6A90AC1C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B27A6F5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4B3CD75A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781E6312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0CB9F67" w14:textId="77777777" w:rsidR="004237B1" w:rsidRDefault="004237B1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4237B1" w:rsidRPr="0011173D" w14:paraId="3A03791C" w14:textId="77777777" w:rsidTr="000D5F73">
        <w:trPr>
          <w:trHeight w:val="284"/>
        </w:trPr>
        <w:tc>
          <w:tcPr>
            <w:tcW w:w="0" w:type="auto"/>
          </w:tcPr>
          <w:p w14:paraId="7ADDE402" w14:textId="31AAB10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2D812A39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F3D8C2C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737480F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</w:tcPr>
          <w:p w14:paraId="6ED41348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8F494F6" w14:textId="77777777" w:rsidR="004237B1" w:rsidRDefault="004237B1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4237B1" w:rsidRPr="0011173D" w14:paraId="1107B9E9" w14:textId="77777777" w:rsidTr="000D5F73">
        <w:trPr>
          <w:trHeight w:val="284"/>
        </w:trPr>
        <w:tc>
          <w:tcPr>
            <w:tcW w:w="0" w:type="auto"/>
          </w:tcPr>
          <w:p w14:paraId="3249F58C" w14:textId="132F9273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</w:tcPr>
          <w:p w14:paraId="5A5DD58C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CD645F5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2346A9A3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</w:tcPr>
          <w:p w14:paraId="68E69FB0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891C18" w14:textId="77777777" w:rsidR="004237B1" w:rsidRDefault="004237B1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4237B1" w:rsidRPr="0011173D" w14:paraId="5A998BCE" w14:textId="77777777" w:rsidTr="000D5F73">
        <w:trPr>
          <w:trHeight w:val="284"/>
        </w:trPr>
        <w:tc>
          <w:tcPr>
            <w:tcW w:w="0" w:type="auto"/>
          </w:tcPr>
          <w:p w14:paraId="7073D66A" w14:textId="5A35DE9B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</w:tcPr>
          <w:p w14:paraId="26F5983F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6DE668E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D111BDF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6466FC06" w14:textId="77777777" w:rsidR="004237B1" w:rsidRDefault="004237B1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DDF4CFE" w14:textId="77777777" w:rsidR="004237B1" w:rsidRDefault="004237B1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</w:tbl>
    <w:p w14:paraId="607C3ABA" w14:textId="77777777" w:rsidR="004237B1" w:rsidRDefault="004237B1" w:rsidP="008C113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p w14:paraId="6407B42F" w14:textId="1B49F800" w:rsidR="003C632C" w:rsidRPr="000D5F73" w:rsidRDefault="003C632C" w:rsidP="00A20F22">
      <w:pPr>
        <w:pStyle w:val="Paragraphedeliste"/>
        <w:numPr>
          <w:ilvl w:val="0"/>
          <w:numId w:val="16"/>
        </w:numPr>
        <w:tabs>
          <w:tab w:val="left" w:pos="3900"/>
          <w:tab w:val="left" w:pos="4900"/>
          <w:tab w:val="left" w:pos="5900"/>
          <w:tab w:val="left" w:pos="6800"/>
        </w:tabs>
        <w:rPr>
          <w:b/>
          <w:bCs/>
          <w:i/>
          <w:iCs/>
        </w:rPr>
      </w:pPr>
      <w:r w:rsidRPr="000D5F73">
        <w:rPr>
          <w:b/>
          <w:bCs/>
          <w:i/>
          <w:iCs/>
        </w:rPr>
        <w:t xml:space="preserve">Code </w:t>
      </w:r>
      <w:r>
        <w:rPr>
          <w:b/>
          <w:bCs/>
          <w:i/>
          <w:iCs/>
        </w:rPr>
        <w:t>NV</w:t>
      </w:r>
      <w:r w:rsidRPr="000D5F73">
        <w:rPr>
          <w:b/>
          <w:bCs/>
          <w:i/>
          <w:iCs/>
        </w:rPr>
        <w:t xml:space="preserve"> : </w:t>
      </w:r>
      <w:r w:rsidR="0081310C">
        <w:rPr>
          <w:b/>
          <w:bCs/>
          <w:i/>
          <w:iCs/>
        </w:rPr>
        <w:t xml:space="preserve"> </w:t>
      </w:r>
      <w:r w:rsidRPr="000D5F73">
        <w:rPr>
          <w:b/>
          <w:bCs/>
          <w:i/>
          <w:iCs/>
        </w:rPr>
        <w:t>ADRESSE</w:t>
      </w:r>
      <w:r w:rsidR="00FA4225">
        <w:rPr>
          <w:b/>
          <w:bCs/>
          <w:i/>
          <w:iCs/>
        </w:rPr>
        <w:t xml:space="preserve"> </w:t>
      </w:r>
      <w:r w:rsidR="004D33AB">
        <w:rPr>
          <w:b/>
          <w:bCs/>
          <w:i/>
          <w:iCs/>
        </w:rPr>
        <w:t>+</w:t>
      </w:r>
      <w:r w:rsidR="00BE69C2">
        <w:rPr>
          <w:b/>
          <w:bCs/>
          <w:i/>
          <w:iCs/>
        </w:rPr>
        <w:t xml:space="preserve"> </w:t>
      </w:r>
      <w:r w:rsidR="00FA4225">
        <w:rPr>
          <w:b/>
          <w:bCs/>
          <w:i/>
          <w:iCs/>
        </w:rPr>
        <w:t>INFOS</w:t>
      </w:r>
    </w:p>
    <w:p w14:paraId="1698670A" w14:textId="77777777" w:rsidR="003C632C" w:rsidRDefault="003C632C" w:rsidP="003C632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3C632C" w:rsidRPr="0011173D" w14:paraId="63B994D6" w14:textId="77777777" w:rsidTr="000D5F73">
        <w:trPr>
          <w:trHeight w:val="397"/>
        </w:trPr>
        <w:tc>
          <w:tcPr>
            <w:tcW w:w="0" w:type="auto"/>
            <w:vAlign w:val="center"/>
          </w:tcPr>
          <w:p w14:paraId="6FB596B0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462D6A6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ED169C1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42D30DF2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5CAC811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F6A1522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3C632C" w:rsidRPr="0011173D" w14:paraId="316E3BBC" w14:textId="77777777" w:rsidTr="00A20F22">
        <w:trPr>
          <w:trHeight w:val="293"/>
        </w:trPr>
        <w:tc>
          <w:tcPr>
            <w:tcW w:w="0" w:type="auto"/>
            <w:vAlign w:val="center"/>
          </w:tcPr>
          <w:p w14:paraId="618FCDA0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4D064F0" w14:textId="77777777" w:rsidR="003C632C" w:rsidRPr="0011173D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BD4805" w14:textId="016692AA" w:rsidR="003C632C" w:rsidRPr="000D5F73" w:rsidRDefault="00AE2228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D80B2D1" w14:textId="0925D46F" w:rsidR="003C632C" w:rsidRPr="000D5F73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D58F550" w14:textId="4DE9DD07" w:rsidR="003C632C" w:rsidRPr="000D5F73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48C7BB6E" w14:textId="16C624D2" w:rsidR="003C632C" w:rsidRPr="000D5F73" w:rsidRDefault="006723BF" w:rsidP="000D5F7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Noms</w:t>
            </w:r>
          </w:p>
        </w:tc>
      </w:tr>
      <w:tr w:rsidR="003C632C" w:rsidRPr="0011173D" w14:paraId="30513966" w14:textId="77777777" w:rsidTr="000D5F73">
        <w:trPr>
          <w:trHeight w:val="284"/>
        </w:trPr>
        <w:tc>
          <w:tcPr>
            <w:tcW w:w="0" w:type="auto"/>
          </w:tcPr>
          <w:p w14:paraId="6CF66DCA" w14:textId="77777777" w:rsidR="003C632C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44DEDE10" w14:textId="77777777" w:rsidR="003C632C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4F9D312" w14:textId="107657A1" w:rsidR="003C632C" w:rsidRDefault="00AE2228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6F232969" w14:textId="075EB0DC" w:rsidR="003C632C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32F8931D" w14:textId="406ED67A" w:rsidR="003C632C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5307DA8" w14:textId="1215EFE3" w:rsidR="003C632C" w:rsidRDefault="006723BF" w:rsidP="000D5F7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Prénoms</w:t>
            </w:r>
          </w:p>
        </w:tc>
      </w:tr>
      <w:tr w:rsidR="003C632C" w:rsidRPr="0011173D" w14:paraId="6F2018C0" w14:textId="77777777" w:rsidTr="000D5F73">
        <w:trPr>
          <w:trHeight w:val="284"/>
        </w:trPr>
        <w:tc>
          <w:tcPr>
            <w:tcW w:w="0" w:type="auto"/>
          </w:tcPr>
          <w:p w14:paraId="3713CDB4" w14:textId="77777777" w:rsidR="003C632C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0DC74F74" w14:textId="77777777" w:rsidR="003C632C" w:rsidRDefault="003C632C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23FDF8C" w14:textId="30FC10E2" w:rsidR="003C632C" w:rsidRDefault="00AE2228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576FBF7F" w14:textId="25D0D1FD" w:rsidR="003C632C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5124978" w14:textId="50A99937" w:rsidR="003C632C" w:rsidRDefault="00E544ED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99974BB" w14:textId="2AE03BF8" w:rsidR="003C632C" w:rsidRDefault="006723BF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</w:t>
            </w:r>
          </w:p>
        </w:tc>
      </w:tr>
      <w:tr w:rsidR="006723BF" w:rsidRPr="0011173D" w14:paraId="1BAC3EEF" w14:textId="77777777" w:rsidTr="000D5F73">
        <w:trPr>
          <w:trHeight w:val="284"/>
        </w:trPr>
        <w:tc>
          <w:tcPr>
            <w:tcW w:w="0" w:type="auto"/>
          </w:tcPr>
          <w:p w14:paraId="3D627064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047E82E0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46F76FD" w14:textId="57F61160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43347072" w14:textId="07EE81EE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4DCAA985" w14:textId="41878FE2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D62091" w14:textId="7037E544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et nom de voie</w:t>
            </w:r>
          </w:p>
        </w:tc>
      </w:tr>
      <w:tr w:rsidR="006723BF" w:rsidRPr="0011173D" w14:paraId="60F19CDA" w14:textId="77777777" w:rsidTr="000D5F73">
        <w:trPr>
          <w:trHeight w:val="284"/>
        </w:trPr>
        <w:tc>
          <w:tcPr>
            <w:tcW w:w="0" w:type="auto"/>
          </w:tcPr>
          <w:p w14:paraId="39F70BCD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558C7B0F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959C226" w14:textId="26EC17BD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5379DB29" w14:textId="21075EAC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04D985F2" w14:textId="7B9D8935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7F4446C" w14:textId="2B635D1D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6723BF" w:rsidRPr="0011173D" w14:paraId="67491807" w14:textId="77777777" w:rsidTr="000D5F73">
        <w:trPr>
          <w:trHeight w:val="284"/>
        </w:trPr>
        <w:tc>
          <w:tcPr>
            <w:tcW w:w="0" w:type="auto"/>
          </w:tcPr>
          <w:p w14:paraId="301B4B30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</w:tcPr>
          <w:p w14:paraId="22202ACF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7170DC8" w14:textId="19C51E5A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5A788F8A" w14:textId="6344D5EA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5E2791D3" w14:textId="72479A86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2F122CB0" w14:textId="1DF7DB4F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6723BF" w:rsidRPr="0011173D" w14:paraId="49072576" w14:textId="77777777" w:rsidTr="000D5F73">
        <w:trPr>
          <w:trHeight w:val="284"/>
        </w:trPr>
        <w:tc>
          <w:tcPr>
            <w:tcW w:w="0" w:type="auto"/>
          </w:tcPr>
          <w:p w14:paraId="7A2BB84E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</w:tcPr>
          <w:p w14:paraId="7A4A7A86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64B5FFE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64AE49BF" w14:textId="3DDDAFC1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</w:tcPr>
          <w:p w14:paraId="0D500041" w14:textId="12F96200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1266540" w14:textId="48A51AE6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6723BF" w:rsidRPr="0011173D" w14:paraId="66ABA6A7" w14:textId="77777777" w:rsidTr="000D5F73">
        <w:trPr>
          <w:trHeight w:val="284"/>
        </w:trPr>
        <w:tc>
          <w:tcPr>
            <w:tcW w:w="0" w:type="auto"/>
          </w:tcPr>
          <w:p w14:paraId="214F8C66" w14:textId="733AC6B8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</w:tcPr>
          <w:p w14:paraId="03C9EE30" w14:textId="72E15AC5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4C365B3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721820F" w14:textId="57D66E31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</w:tcPr>
          <w:p w14:paraId="2B874102" w14:textId="0B2DEDC9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ED5AF1B" w14:textId="0105C20D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6723BF" w:rsidRPr="0011173D" w14:paraId="365B696C" w14:textId="77777777" w:rsidTr="000D5F73">
        <w:trPr>
          <w:trHeight w:val="284"/>
        </w:trPr>
        <w:tc>
          <w:tcPr>
            <w:tcW w:w="0" w:type="auto"/>
          </w:tcPr>
          <w:p w14:paraId="5BA079EE" w14:textId="718F19E8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3672946D" w14:textId="7193C818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4B4E1D4" w14:textId="7777777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A485FC1" w14:textId="6BBBEFC5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158E2B82" w14:textId="5FBD2233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A27DD24" w14:textId="54F20DB1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  <w:tr w:rsidR="006723BF" w:rsidRPr="0011173D" w14:paraId="41F0A071" w14:textId="77777777" w:rsidTr="000D5F73">
        <w:trPr>
          <w:trHeight w:val="284"/>
        </w:trPr>
        <w:tc>
          <w:tcPr>
            <w:tcW w:w="0" w:type="auto"/>
          </w:tcPr>
          <w:p w14:paraId="28000717" w14:textId="4DB276C0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241CC7B0" w14:textId="1B1032A3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F25659A" w14:textId="0DAAE0B7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58B7CDC3" w14:textId="3DACE31C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1E5DA5C2" w14:textId="3B255F95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</w:t>
            </w:r>
          </w:p>
        </w:tc>
        <w:tc>
          <w:tcPr>
            <w:tcW w:w="3355" w:type="dxa"/>
          </w:tcPr>
          <w:p w14:paraId="09ACB6E2" w14:textId="0DF32C2F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fixe</w:t>
            </w:r>
          </w:p>
        </w:tc>
      </w:tr>
      <w:tr w:rsidR="006723BF" w:rsidRPr="0011173D" w14:paraId="040965C3" w14:textId="77777777" w:rsidTr="000D5F73">
        <w:trPr>
          <w:trHeight w:val="284"/>
        </w:trPr>
        <w:tc>
          <w:tcPr>
            <w:tcW w:w="0" w:type="auto"/>
          </w:tcPr>
          <w:p w14:paraId="3775582D" w14:textId="3C8FC62B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</w:tcPr>
          <w:p w14:paraId="2BC49189" w14:textId="748906FE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F1010C8" w14:textId="4FC2B874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660A499" w14:textId="791635BD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14973031" w14:textId="45CBFB2A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</w:t>
            </w:r>
          </w:p>
        </w:tc>
        <w:tc>
          <w:tcPr>
            <w:tcW w:w="3355" w:type="dxa"/>
          </w:tcPr>
          <w:p w14:paraId="07207A88" w14:textId="702F89B7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portable</w:t>
            </w:r>
          </w:p>
        </w:tc>
      </w:tr>
      <w:tr w:rsidR="006723BF" w:rsidRPr="0011173D" w14:paraId="75D7F3AF" w14:textId="77777777" w:rsidTr="000D5F73">
        <w:trPr>
          <w:trHeight w:val="284"/>
        </w:trPr>
        <w:tc>
          <w:tcPr>
            <w:tcW w:w="0" w:type="auto"/>
          </w:tcPr>
          <w:p w14:paraId="2ADEE0B2" w14:textId="07047509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0" w:type="auto"/>
          </w:tcPr>
          <w:p w14:paraId="435EDE30" w14:textId="2A1F67BF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97EA2E4" w14:textId="25E8477F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7A3BDB4B" w14:textId="714C571E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6558BD9C" w14:textId="03CD0FCB" w:rsidR="006723BF" w:rsidRDefault="006723BF" w:rsidP="00672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EM</w:t>
            </w:r>
          </w:p>
        </w:tc>
        <w:tc>
          <w:tcPr>
            <w:tcW w:w="3355" w:type="dxa"/>
          </w:tcPr>
          <w:p w14:paraId="186F0322" w14:textId="73FA0172" w:rsidR="006723BF" w:rsidRDefault="006723BF" w:rsidP="006723BF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Courriel</w:t>
            </w:r>
          </w:p>
        </w:tc>
      </w:tr>
    </w:tbl>
    <w:p w14:paraId="53B36CEF" w14:textId="77777777" w:rsidR="003C632C" w:rsidRDefault="003C632C" w:rsidP="008C113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p w14:paraId="1D7727D8" w14:textId="235A2485" w:rsidR="00953F3E" w:rsidRPr="000D5F73" w:rsidRDefault="00953F3E" w:rsidP="00A20F22">
      <w:pPr>
        <w:pStyle w:val="Paragraphedeliste"/>
        <w:numPr>
          <w:ilvl w:val="0"/>
          <w:numId w:val="16"/>
        </w:numPr>
        <w:tabs>
          <w:tab w:val="left" w:pos="3900"/>
          <w:tab w:val="left" w:pos="4900"/>
          <w:tab w:val="left" w:pos="5900"/>
          <w:tab w:val="left" w:pos="6800"/>
        </w:tabs>
        <w:rPr>
          <w:b/>
          <w:bCs/>
          <w:i/>
          <w:iCs/>
        </w:rPr>
      </w:pPr>
      <w:r w:rsidRPr="000D5F73">
        <w:rPr>
          <w:b/>
          <w:bCs/>
          <w:i/>
          <w:iCs/>
        </w:rPr>
        <w:t xml:space="preserve">Code </w:t>
      </w:r>
      <w:r>
        <w:rPr>
          <w:b/>
          <w:bCs/>
          <w:i/>
          <w:iCs/>
        </w:rPr>
        <w:t>N</w:t>
      </w:r>
      <w:r w:rsidR="00137801">
        <w:rPr>
          <w:b/>
          <w:bCs/>
          <w:i/>
          <w:iCs/>
        </w:rPr>
        <w:t>R</w:t>
      </w:r>
      <w:r w:rsidRPr="000D5F73">
        <w:rPr>
          <w:b/>
          <w:bCs/>
          <w:i/>
          <w:iCs/>
        </w:rPr>
        <w:t xml:space="preserve"> : </w:t>
      </w:r>
      <w:r>
        <w:rPr>
          <w:b/>
          <w:bCs/>
          <w:i/>
          <w:iCs/>
        </w:rPr>
        <w:t xml:space="preserve"> </w:t>
      </w:r>
      <w:r w:rsidRPr="000D5F73">
        <w:rPr>
          <w:b/>
          <w:bCs/>
          <w:i/>
          <w:iCs/>
        </w:rPr>
        <w:t>ADRESSE</w:t>
      </w:r>
    </w:p>
    <w:p w14:paraId="7F405A3D" w14:textId="77777777" w:rsidR="00953F3E" w:rsidRDefault="00953F3E" w:rsidP="00953F3E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53F3E" w:rsidRPr="0011173D" w14:paraId="455B3B19" w14:textId="77777777" w:rsidTr="000D5F73">
        <w:trPr>
          <w:trHeight w:val="397"/>
        </w:trPr>
        <w:tc>
          <w:tcPr>
            <w:tcW w:w="0" w:type="auto"/>
            <w:vAlign w:val="center"/>
          </w:tcPr>
          <w:p w14:paraId="62D2CF05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C5CCC35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F12DB7B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17AC970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E8E99AA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FA9EFA4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D1239E" w:rsidRPr="0011173D" w14:paraId="0C7B9E0C" w14:textId="77777777" w:rsidTr="000D5F73">
        <w:trPr>
          <w:trHeight w:val="397"/>
        </w:trPr>
        <w:tc>
          <w:tcPr>
            <w:tcW w:w="0" w:type="auto"/>
            <w:vAlign w:val="center"/>
          </w:tcPr>
          <w:p w14:paraId="7E9713CE" w14:textId="04823562" w:rsidR="00D1239E" w:rsidRPr="00A20F22" w:rsidRDefault="00D1239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4DFD421" w14:textId="4D315121" w:rsidR="00D1239E" w:rsidRPr="00A20F22" w:rsidRDefault="00D1239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9D9A712" w14:textId="5229DF7C" w:rsidR="00D1239E" w:rsidRPr="00A20F22" w:rsidRDefault="00D1239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DEB100A" w14:textId="7671FCAC" w:rsidR="00D1239E" w:rsidRPr="00A20F22" w:rsidRDefault="00D1239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DD339CE" w14:textId="0D36868F" w:rsidR="00D1239E" w:rsidRPr="00A20F22" w:rsidRDefault="00D1239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A20F22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3B5D7C70" w14:textId="65E8CF68" w:rsidR="00D1239E" w:rsidRPr="00A20F22" w:rsidRDefault="00D1239E" w:rsidP="00A20F2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 SIREN</w:t>
            </w:r>
          </w:p>
        </w:tc>
      </w:tr>
      <w:tr w:rsidR="00953F3E" w:rsidRPr="0011173D" w14:paraId="3A776597" w14:textId="77777777" w:rsidTr="000D5F73">
        <w:trPr>
          <w:trHeight w:val="293"/>
        </w:trPr>
        <w:tc>
          <w:tcPr>
            <w:tcW w:w="0" w:type="auto"/>
            <w:vAlign w:val="center"/>
          </w:tcPr>
          <w:p w14:paraId="57F703B9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56C1A6" w14:textId="77777777" w:rsidR="00953F3E" w:rsidRPr="0011173D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D4FD74C" w14:textId="77777777" w:rsidR="00953F3E" w:rsidRPr="000D5F73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B0337DA" w14:textId="77777777" w:rsidR="00953F3E" w:rsidRPr="000D5F73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5829DB4" w14:textId="77777777" w:rsidR="00953F3E" w:rsidRPr="000D5F73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2EE8F7CE" w14:textId="77777777" w:rsidR="00953F3E" w:rsidRPr="000D5F73" w:rsidRDefault="00953F3E" w:rsidP="000D5F7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Noms</w:t>
            </w:r>
          </w:p>
        </w:tc>
      </w:tr>
      <w:tr w:rsidR="00953F3E" w:rsidRPr="0011173D" w14:paraId="6E6C100D" w14:textId="77777777" w:rsidTr="000D5F73">
        <w:trPr>
          <w:trHeight w:val="284"/>
        </w:trPr>
        <w:tc>
          <w:tcPr>
            <w:tcW w:w="0" w:type="auto"/>
          </w:tcPr>
          <w:p w14:paraId="11811DD6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2162554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46DBFDC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166309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1861F5C2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11DC71B" w14:textId="77777777" w:rsidR="00953F3E" w:rsidRDefault="00953F3E" w:rsidP="000D5F7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Prénoms</w:t>
            </w:r>
          </w:p>
        </w:tc>
      </w:tr>
      <w:tr w:rsidR="00953F3E" w:rsidRPr="0011173D" w14:paraId="7F1B11F8" w14:textId="77777777" w:rsidTr="000D5F73">
        <w:trPr>
          <w:trHeight w:val="284"/>
        </w:trPr>
        <w:tc>
          <w:tcPr>
            <w:tcW w:w="0" w:type="auto"/>
          </w:tcPr>
          <w:p w14:paraId="42B0BA3C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10E56A6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C2F2298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474EF7C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3B83C5D0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9488B76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</w:t>
            </w:r>
          </w:p>
        </w:tc>
      </w:tr>
      <w:tr w:rsidR="00953F3E" w:rsidRPr="0011173D" w14:paraId="69D2779F" w14:textId="77777777" w:rsidTr="000D5F73">
        <w:trPr>
          <w:trHeight w:val="284"/>
        </w:trPr>
        <w:tc>
          <w:tcPr>
            <w:tcW w:w="0" w:type="auto"/>
          </w:tcPr>
          <w:p w14:paraId="4C8D4AB5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6377E615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9C295CA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08F917EA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571721F5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D7E8574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 et nom de voie</w:t>
            </w:r>
          </w:p>
        </w:tc>
      </w:tr>
      <w:tr w:rsidR="00953F3E" w:rsidRPr="0011173D" w14:paraId="21C68FC9" w14:textId="77777777" w:rsidTr="000D5F73">
        <w:trPr>
          <w:trHeight w:val="284"/>
        </w:trPr>
        <w:tc>
          <w:tcPr>
            <w:tcW w:w="0" w:type="auto"/>
          </w:tcPr>
          <w:p w14:paraId="4A440FB7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5</w:t>
            </w:r>
          </w:p>
        </w:tc>
        <w:tc>
          <w:tcPr>
            <w:tcW w:w="0" w:type="auto"/>
          </w:tcPr>
          <w:p w14:paraId="301BAA1C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059CAB7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7FC2A07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6892510A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03BD0D0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</w:t>
            </w:r>
          </w:p>
        </w:tc>
      </w:tr>
      <w:tr w:rsidR="00953F3E" w:rsidRPr="0011173D" w14:paraId="1C3D8EC6" w14:textId="77777777" w:rsidTr="000D5F73">
        <w:trPr>
          <w:trHeight w:val="284"/>
        </w:trPr>
        <w:tc>
          <w:tcPr>
            <w:tcW w:w="0" w:type="auto"/>
          </w:tcPr>
          <w:p w14:paraId="5986CBCA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</w:tcPr>
          <w:p w14:paraId="2344DFF2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4501F68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</w:tcPr>
          <w:p w14:paraId="30D1A01D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</w:tcPr>
          <w:p w14:paraId="74F84F60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50A03B8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953F3E" w:rsidRPr="0011173D" w14:paraId="5DDFA38F" w14:textId="77777777" w:rsidTr="000D5F73">
        <w:trPr>
          <w:trHeight w:val="284"/>
        </w:trPr>
        <w:tc>
          <w:tcPr>
            <w:tcW w:w="0" w:type="auto"/>
          </w:tcPr>
          <w:p w14:paraId="009B0F2F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</w:tcPr>
          <w:p w14:paraId="57A23BF7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5E34DEC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7C3117D8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</w:tcPr>
          <w:p w14:paraId="026CB3C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F38B760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953F3E" w:rsidRPr="0011173D" w14:paraId="027E13EE" w14:textId="77777777" w:rsidTr="000D5F73">
        <w:trPr>
          <w:trHeight w:val="284"/>
        </w:trPr>
        <w:tc>
          <w:tcPr>
            <w:tcW w:w="0" w:type="auto"/>
          </w:tcPr>
          <w:p w14:paraId="679292F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</w:tcPr>
          <w:p w14:paraId="7D1C1A4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A28801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3EC5CC3D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</w:tcPr>
          <w:p w14:paraId="4539259D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C64CFA0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953F3E" w:rsidRPr="0011173D" w14:paraId="29671AA6" w14:textId="77777777" w:rsidTr="000D5F73">
        <w:trPr>
          <w:trHeight w:val="284"/>
        </w:trPr>
        <w:tc>
          <w:tcPr>
            <w:tcW w:w="0" w:type="auto"/>
          </w:tcPr>
          <w:p w14:paraId="39CF4D08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</w:tcPr>
          <w:p w14:paraId="60CAEEE5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43BA08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E89627B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5793FEEB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3A76F56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  <w:tr w:rsidR="00953F3E" w:rsidRPr="0011173D" w14:paraId="59BEE706" w14:textId="77777777" w:rsidTr="000D5F73">
        <w:trPr>
          <w:trHeight w:val="284"/>
        </w:trPr>
        <w:tc>
          <w:tcPr>
            <w:tcW w:w="0" w:type="auto"/>
          </w:tcPr>
          <w:p w14:paraId="73761510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141300F3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81820C0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0AD419E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61BAF209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TE</w:t>
            </w:r>
          </w:p>
        </w:tc>
        <w:tc>
          <w:tcPr>
            <w:tcW w:w="3355" w:type="dxa"/>
          </w:tcPr>
          <w:p w14:paraId="5BE4207B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fixe</w:t>
            </w:r>
          </w:p>
        </w:tc>
      </w:tr>
      <w:tr w:rsidR="00953F3E" w:rsidRPr="0011173D" w14:paraId="7C2117EF" w14:textId="77777777" w:rsidTr="000D5F73">
        <w:trPr>
          <w:trHeight w:val="284"/>
        </w:trPr>
        <w:tc>
          <w:tcPr>
            <w:tcW w:w="0" w:type="auto"/>
          </w:tcPr>
          <w:p w14:paraId="0BB1B0F1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</w:tcPr>
          <w:p w14:paraId="3ADDC646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90C3229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3ED3AB8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0EF266EF" w14:textId="77777777" w:rsidR="00953F3E" w:rsidRDefault="00953F3E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</w:t>
            </w:r>
          </w:p>
        </w:tc>
        <w:tc>
          <w:tcPr>
            <w:tcW w:w="3355" w:type="dxa"/>
          </w:tcPr>
          <w:p w14:paraId="04639A3F" w14:textId="77777777" w:rsidR="00953F3E" w:rsidRDefault="00953F3E" w:rsidP="000D5F7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portable</w:t>
            </w:r>
          </w:p>
        </w:tc>
      </w:tr>
    </w:tbl>
    <w:p w14:paraId="1C5E4D7E" w14:textId="77777777" w:rsidR="00953F3E" w:rsidRDefault="00953F3E" w:rsidP="008C113C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p w14:paraId="1D2BF955" w14:textId="72B74CF1" w:rsidR="008E4F62" w:rsidRPr="005E43CF" w:rsidRDefault="008E4F62" w:rsidP="00A20F22">
      <w:pPr>
        <w:pStyle w:val="Stylea"/>
        <w:numPr>
          <w:ilvl w:val="0"/>
          <w:numId w:val="16"/>
        </w:numPr>
      </w:pPr>
      <w:r w:rsidRPr="005E43CF">
        <w:t xml:space="preserve">Code </w:t>
      </w:r>
      <w:r w:rsidR="004D2942">
        <w:t>CO</w:t>
      </w:r>
      <w:r w:rsidRPr="005E43CF">
        <w:t xml:space="preserve"> : NAD </w:t>
      </w:r>
      <w:r>
        <w:t>Lieu de naissance</w:t>
      </w:r>
    </w:p>
    <w:p w14:paraId="3B08FCE2" w14:textId="77777777" w:rsidR="008E4F62" w:rsidRPr="005E43CF" w:rsidRDefault="008E4F62" w:rsidP="008E4F62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8E4F62" w:rsidRPr="005E43CF" w14:paraId="422C2CBA" w14:textId="77777777" w:rsidTr="000D5F73">
        <w:trPr>
          <w:trHeight w:val="397"/>
        </w:trPr>
        <w:tc>
          <w:tcPr>
            <w:tcW w:w="0" w:type="auto"/>
            <w:vAlign w:val="center"/>
          </w:tcPr>
          <w:p w14:paraId="62DA3D1F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N° de </w:t>
            </w:r>
            <w:r w:rsidRPr="005E43CF">
              <w:rPr>
                <w:rFonts w:cs="Arial"/>
                <w:b/>
                <w:bCs/>
                <w:szCs w:val="16"/>
              </w:rPr>
              <w:br/>
              <w:t>ligne</w:t>
            </w:r>
          </w:p>
        </w:tc>
        <w:tc>
          <w:tcPr>
            <w:tcW w:w="0" w:type="auto"/>
            <w:vAlign w:val="center"/>
          </w:tcPr>
          <w:p w14:paraId="6967B1FD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Nom du</w:t>
            </w:r>
            <w:r w:rsidRPr="005E43CF">
              <w:rPr>
                <w:rFonts w:cs="Arial"/>
                <w:b/>
                <w:bCs/>
                <w:szCs w:val="16"/>
              </w:rPr>
              <w:br/>
              <w:t>segment</w:t>
            </w:r>
          </w:p>
        </w:tc>
        <w:tc>
          <w:tcPr>
            <w:tcW w:w="0" w:type="auto"/>
            <w:vAlign w:val="center"/>
          </w:tcPr>
          <w:p w14:paraId="4A242E0C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Données</w:t>
            </w:r>
            <w:r w:rsidRPr="005E43CF">
              <w:rPr>
                <w:rFonts w:cs="Arial"/>
                <w:b/>
                <w:bCs/>
                <w:szCs w:val="16"/>
              </w:rPr>
              <w:br/>
              <w:t>composites</w:t>
            </w:r>
          </w:p>
        </w:tc>
        <w:tc>
          <w:tcPr>
            <w:tcW w:w="0" w:type="auto"/>
            <w:vAlign w:val="center"/>
          </w:tcPr>
          <w:p w14:paraId="690754DA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 xml:space="preserve">Données </w:t>
            </w:r>
            <w:r w:rsidRPr="005E43CF">
              <w:rPr>
                <w:rFonts w:cs="Arial"/>
                <w:b/>
                <w:bCs/>
                <w:szCs w:val="16"/>
              </w:rPr>
              <w:br/>
              <w:t>simples</w:t>
            </w:r>
          </w:p>
        </w:tc>
        <w:tc>
          <w:tcPr>
            <w:tcW w:w="763" w:type="dxa"/>
            <w:vAlign w:val="center"/>
          </w:tcPr>
          <w:p w14:paraId="594F2EDF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DC60EA2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5E43CF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8E4F62" w:rsidRPr="005E43CF" w14:paraId="1ECC7228" w14:textId="77777777" w:rsidTr="000D5F73">
        <w:trPr>
          <w:trHeight w:val="284"/>
        </w:trPr>
        <w:tc>
          <w:tcPr>
            <w:tcW w:w="0" w:type="auto"/>
            <w:vAlign w:val="center"/>
          </w:tcPr>
          <w:p w14:paraId="33BCA72D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7662763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01EA17" w14:textId="527C8B8F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7E4820" w14:textId="6B0116B3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18A1D050" w14:textId="77777777" w:rsidR="008E4F62" w:rsidRPr="005E43CF" w:rsidRDefault="008E4F62" w:rsidP="000D5F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 w:rsidRPr="005E43CF"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2C15AFE" w14:textId="55D39F4B" w:rsidR="008E4F62" w:rsidRPr="005E43CF" w:rsidRDefault="008E4F62" w:rsidP="000D5F73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</w:rPr>
              <w:t>Ville</w:t>
            </w:r>
          </w:p>
        </w:tc>
      </w:tr>
    </w:tbl>
    <w:p w14:paraId="086D8E42" w14:textId="77777777" w:rsidR="008E4F62" w:rsidRPr="005E43CF" w:rsidRDefault="008E4F62" w:rsidP="00A20F22">
      <w:pPr>
        <w:tabs>
          <w:tab w:val="left" w:pos="3900"/>
          <w:tab w:val="left" w:pos="4900"/>
          <w:tab w:val="left" w:pos="5900"/>
          <w:tab w:val="left" w:pos="6800"/>
        </w:tabs>
        <w:ind w:left="587"/>
      </w:pPr>
    </w:p>
    <w:p w14:paraId="41CCEFE5" w14:textId="77777777" w:rsidR="00EF3088" w:rsidRPr="005E43CF" w:rsidRDefault="003C1D8F" w:rsidP="00EF3088">
      <w:pPr>
        <w:pStyle w:val="Titre3"/>
        <w:numPr>
          <w:ilvl w:val="0"/>
          <w:numId w:val="0"/>
        </w:numPr>
      </w:pPr>
      <w:bookmarkStart w:id="8" w:name="_Toc376255744"/>
      <w:bookmarkStart w:id="9" w:name="_Toc85644818"/>
      <w:r w:rsidRPr="005E43CF">
        <w:t>1.2 Codification</w:t>
      </w:r>
      <w:r w:rsidR="00EF3088" w:rsidRPr="005E43CF">
        <w:t xml:space="preserve"> des FII</w:t>
      </w:r>
      <w:bookmarkEnd w:id="8"/>
      <w:bookmarkEnd w:id="9"/>
    </w:p>
    <w:p w14:paraId="6E1BF483" w14:textId="77777777" w:rsidR="00EF3088" w:rsidRPr="005E43CF" w:rsidRDefault="00EF3088" w:rsidP="00EF3088">
      <w:r w:rsidRPr="005E43CF">
        <w:t>Chaque FII peut</w:t>
      </w:r>
      <w:r w:rsidR="00AB2382">
        <w:t xml:space="preserve"> </w:t>
      </w:r>
      <w:r w:rsidRPr="005E43CF">
        <w:t>être codifié en fonction de son contenu</w:t>
      </w:r>
      <w:r w:rsidR="00AB2382">
        <w:t xml:space="preserve"> à des fins de contrôles</w:t>
      </w:r>
      <w:r w:rsidRPr="005E43CF">
        <w:t>.</w:t>
      </w:r>
    </w:p>
    <w:p w14:paraId="41803B01" w14:textId="77777777" w:rsidR="00EF3088" w:rsidRPr="005E43CF" w:rsidRDefault="00EF3088" w:rsidP="00EF3088"/>
    <w:p w14:paraId="6F64611D" w14:textId="77777777" w:rsidR="00EF3088" w:rsidRPr="005E43CF" w:rsidRDefault="00EF3088" w:rsidP="00A32A4B">
      <w:pPr>
        <w:pStyle w:val="Stylea"/>
        <w:numPr>
          <w:ilvl w:val="0"/>
          <w:numId w:val="15"/>
        </w:numPr>
      </w:pPr>
      <w:r w:rsidRPr="005E43CF">
        <w:t>Code R1 ou R2 ou R3 : Coordonnées bancaires pour un TLR</w:t>
      </w:r>
      <w:r w:rsidR="00B510AE" w:rsidRPr="005E43CF">
        <w:t xml:space="preserve"> SEPA</w:t>
      </w:r>
      <w:r w:rsidR="0030725D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78EE87DF" w14:textId="77777777" w:rsidR="00EF3088" w:rsidRPr="005E43CF" w:rsidRDefault="00EF3088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1DF7D68" w14:textId="77777777" w:rsidR="00EF3088" w:rsidRPr="005E43CF" w:rsidRDefault="00EF3088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5DAE150" w14:textId="77777777" w:rsidR="00E650E0" w:rsidRPr="005E43CF" w:rsidRDefault="00E650E0" w:rsidP="00E650E0">
      <w:pPr>
        <w:pStyle w:val="Titre3"/>
        <w:numPr>
          <w:ilvl w:val="0"/>
          <w:numId w:val="0"/>
        </w:numPr>
      </w:pPr>
      <w:bookmarkStart w:id="10" w:name="_Toc279755786"/>
      <w:bookmarkStart w:id="11" w:name="_Toc85644819"/>
      <w:r w:rsidRPr="005E43CF">
        <w:t>1.3 Codification des RFF</w:t>
      </w:r>
      <w:bookmarkEnd w:id="10"/>
      <w:bookmarkEnd w:id="11"/>
    </w:p>
    <w:p w14:paraId="59028E81" w14:textId="77777777" w:rsidR="00E650E0" w:rsidRPr="005E43CF" w:rsidRDefault="00E650E0" w:rsidP="00E650E0">
      <w:r w:rsidRPr="005E43CF">
        <w:t>Chaque RFF peut</w:t>
      </w:r>
      <w:r w:rsidR="00AB2382">
        <w:t xml:space="preserve"> </w:t>
      </w:r>
      <w:r w:rsidRPr="005E43CF">
        <w:t>être codifié en fonction de son contenu</w:t>
      </w:r>
      <w:r w:rsidR="00AB2382">
        <w:t xml:space="preserve"> à des fins de contrôles</w:t>
      </w:r>
      <w:r w:rsidRPr="005E43CF">
        <w:t>.</w:t>
      </w:r>
    </w:p>
    <w:p w14:paraId="5221DFE7" w14:textId="77777777" w:rsidR="00E650E0" w:rsidRPr="005E43CF" w:rsidRDefault="00E650E0" w:rsidP="00E650E0"/>
    <w:p w14:paraId="7897701D" w14:textId="77777777" w:rsidR="000354E3" w:rsidRPr="005E43CF" w:rsidRDefault="000354E3" w:rsidP="000354E3">
      <w:pPr>
        <w:pStyle w:val="Stylea"/>
        <w:numPr>
          <w:ilvl w:val="0"/>
          <w:numId w:val="11"/>
        </w:numPr>
      </w:pPr>
      <w:r w:rsidRPr="005E43CF">
        <w:t xml:space="preserve">Code OF : Référence Obligation Fiscale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64B50883" w14:textId="77777777" w:rsidR="00E650E0" w:rsidRDefault="00E650E0" w:rsidP="000354E3">
      <w:pPr>
        <w:pStyle w:val="Stylea"/>
        <w:numPr>
          <w:ilvl w:val="0"/>
          <w:numId w:val="11"/>
        </w:numPr>
      </w:pPr>
      <w:r w:rsidRPr="005E43CF">
        <w:t>Code T</w:t>
      </w:r>
      <w:r w:rsidR="00EF3088" w:rsidRPr="005E43CF">
        <w:t>1 ou T2 ou T3</w:t>
      </w:r>
      <w:r w:rsidRPr="005E43CF">
        <w:t xml:space="preserve"> : Référence de paiement</w:t>
      </w:r>
      <w:r w:rsidR="00A60F76" w:rsidRPr="005E43CF">
        <w:t xml:space="preserve"> pour un </w:t>
      </w:r>
      <w:r w:rsidR="00B510AE" w:rsidRPr="005E43CF">
        <w:t>TLR SEPA</w:t>
      </w:r>
      <w:r w:rsidR="00D974F9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10146CB9" w14:textId="77777777" w:rsidR="00E650E0" w:rsidRPr="005E43CF" w:rsidRDefault="00E650E0" w:rsidP="003F3FAF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A9BB498" w14:textId="77777777" w:rsidR="00084F96" w:rsidRPr="005E43CF" w:rsidRDefault="00084F96" w:rsidP="00084F9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26C1EAF" w14:textId="77777777" w:rsidR="00E650E0" w:rsidRPr="005E43CF" w:rsidRDefault="00E650E0" w:rsidP="00E650E0">
      <w:pPr>
        <w:pStyle w:val="Titre3"/>
        <w:numPr>
          <w:ilvl w:val="0"/>
          <w:numId w:val="0"/>
        </w:numPr>
      </w:pPr>
      <w:bookmarkStart w:id="12" w:name="_Toc279755787"/>
      <w:bookmarkStart w:id="13" w:name="_Toc85644820"/>
      <w:r w:rsidRPr="005E43CF">
        <w:t>1.4 Codification des DTM</w:t>
      </w:r>
      <w:bookmarkEnd w:id="12"/>
      <w:bookmarkEnd w:id="13"/>
    </w:p>
    <w:p w14:paraId="48E1F5F7" w14:textId="77777777" w:rsidR="00E650E0" w:rsidRPr="005E43CF" w:rsidRDefault="00E650E0" w:rsidP="00E650E0">
      <w:r w:rsidRPr="005E43CF">
        <w:t>Chaque DTM peut</w:t>
      </w:r>
      <w:r w:rsidR="00AB2382">
        <w:t xml:space="preserve"> </w:t>
      </w:r>
      <w:r w:rsidRPr="005E43CF">
        <w:t>être codifié en fonction de son contenu</w:t>
      </w:r>
      <w:r w:rsidR="00AB2382" w:rsidRPr="00AB2382">
        <w:t xml:space="preserve"> </w:t>
      </w:r>
      <w:r w:rsidR="00AB2382">
        <w:t>à des fins de contrôles</w:t>
      </w:r>
      <w:r w:rsidRPr="005E43CF">
        <w:t>.</w:t>
      </w:r>
    </w:p>
    <w:p w14:paraId="1FA5EF22" w14:textId="77777777" w:rsidR="00E650E0" w:rsidRPr="005E43CF" w:rsidRDefault="00E650E0" w:rsidP="00E650E0"/>
    <w:p w14:paraId="3BD39C21" w14:textId="77777777" w:rsidR="003C1D8F" w:rsidRPr="005E43CF" w:rsidRDefault="00E650E0" w:rsidP="009D539C">
      <w:pPr>
        <w:pStyle w:val="Stylea"/>
        <w:numPr>
          <w:ilvl w:val="0"/>
          <w:numId w:val="9"/>
        </w:numPr>
      </w:pPr>
      <w:r w:rsidRPr="005E43CF">
        <w:t xml:space="preserve">Code </w:t>
      </w:r>
      <w:r w:rsidR="003C1D8F" w:rsidRPr="005E43CF">
        <w:t>CE : Date de cession / cessation</w:t>
      </w:r>
      <w:r w:rsidR="0030725D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40198158" w14:textId="77777777" w:rsidR="003C1D8F" w:rsidRPr="005E43CF" w:rsidRDefault="003C1D8F" w:rsidP="009D539C">
      <w:pPr>
        <w:pStyle w:val="Stylea"/>
        <w:numPr>
          <w:ilvl w:val="0"/>
          <w:numId w:val="9"/>
        </w:numPr>
      </w:pPr>
      <w:r w:rsidRPr="005E43CF">
        <w:t>Code DP : Date de début de période</w:t>
      </w:r>
      <w:r w:rsidR="0030725D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2D83E144" w14:textId="77777777" w:rsidR="000354E3" w:rsidRPr="005E43CF" w:rsidRDefault="000354E3" w:rsidP="000354E3">
      <w:pPr>
        <w:pStyle w:val="Stylea"/>
        <w:numPr>
          <w:ilvl w:val="0"/>
          <w:numId w:val="9"/>
        </w:numPr>
      </w:pPr>
      <w:r w:rsidRPr="005E43CF">
        <w:t>Code EC : Date d’échéance</w:t>
      </w:r>
      <w:r w:rsidR="0030725D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3765AE71" w14:textId="77777777" w:rsidR="00261FCE" w:rsidRPr="005E43CF" w:rsidRDefault="003C1D8F" w:rsidP="00261FCE">
      <w:pPr>
        <w:pStyle w:val="Stylea"/>
        <w:numPr>
          <w:ilvl w:val="0"/>
          <w:numId w:val="9"/>
        </w:numPr>
      </w:pPr>
      <w:r w:rsidRPr="005E43CF">
        <w:t>Code FP : Date de fin de période</w:t>
      </w:r>
      <w:r w:rsidR="00261FCE" w:rsidRPr="005E43CF">
        <w:t xml:space="preserve"> </w:t>
      </w:r>
      <w:r w:rsidR="0030725D" w:rsidRPr="00BF364A">
        <w:rPr>
          <w:b w:val="0"/>
        </w:rPr>
        <w:t xml:space="preserve">(formulaire </w:t>
      </w:r>
      <w:r w:rsidR="0030725D">
        <w:rPr>
          <w:b w:val="0"/>
        </w:rPr>
        <w:t>d’identification</w:t>
      </w:r>
      <w:r w:rsidR="0030725D" w:rsidRPr="00BF364A">
        <w:rPr>
          <w:b w:val="0"/>
        </w:rPr>
        <w:t>)</w:t>
      </w:r>
    </w:p>
    <w:p w14:paraId="52E1FC7E" w14:textId="77777777" w:rsidR="000147F1" w:rsidRDefault="00261FCE" w:rsidP="00CC071C">
      <w:pPr>
        <w:pStyle w:val="Stylea"/>
        <w:numPr>
          <w:ilvl w:val="0"/>
          <w:numId w:val="9"/>
        </w:numPr>
      </w:pPr>
      <w:r w:rsidRPr="005E43CF">
        <w:t>Code FM :</w:t>
      </w:r>
      <w:r w:rsidR="003B4D11" w:rsidRPr="005E43CF">
        <w:t xml:space="preserve"> </w:t>
      </w:r>
      <w:r w:rsidRPr="005E43CF">
        <w:t>Dat</w:t>
      </w:r>
      <w:r w:rsidR="004A077F">
        <w:t>e d’échéance de la contribution</w:t>
      </w:r>
      <w:r w:rsidR="00CC071C">
        <w:t xml:space="preserve"> </w:t>
      </w:r>
      <w:r w:rsidR="00CC071C" w:rsidRPr="00CC071C">
        <w:rPr>
          <w:b w:val="0"/>
        </w:rPr>
        <w:t>(formulaire 2572 – solde)</w:t>
      </w:r>
    </w:p>
    <w:p w14:paraId="42A046A3" w14:textId="77777777" w:rsidR="00261FCE" w:rsidRPr="005E43CF" w:rsidRDefault="00261FCE" w:rsidP="00CC071C">
      <w:pPr>
        <w:pStyle w:val="Stylea"/>
      </w:pPr>
    </w:p>
    <w:p w14:paraId="19C2C564" w14:textId="77777777" w:rsidR="00261FCE" w:rsidRDefault="00261FCE" w:rsidP="00AB238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01B4F90" w14:textId="77777777" w:rsidR="00AB2382" w:rsidRDefault="00AB2382" w:rsidP="00AB2382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12C83709" w14:textId="77777777" w:rsidR="00AB2382" w:rsidRPr="005E43CF" w:rsidRDefault="00AB2382" w:rsidP="00AB2382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5F40114" w14:textId="77777777" w:rsidR="006814BC" w:rsidRPr="005E43CF" w:rsidRDefault="006814BC" w:rsidP="006814BC">
      <w:pPr>
        <w:pStyle w:val="Titre3"/>
        <w:numPr>
          <w:ilvl w:val="0"/>
          <w:numId w:val="0"/>
        </w:numPr>
      </w:pPr>
      <w:bookmarkStart w:id="14" w:name="_Toc85644821"/>
      <w:r w:rsidRPr="005E43CF">
        <w:t>1.</w:t>
      </w:r>
      <w:r w:rsidR="000354E3" w:rsidRPr="005E43CF">
        <w:t>5</w:t>
      </w:r>
      <w:r w:rsidRPr="005E43CF">
        <w:t xml:space="preserve"> Codification des MOA</w:t>
      </w:r>
      <w:bookmarkEnd w:id="14"/>
      <w:r w:rsidRPr="005E43CF">
        <w:t xml:space="preserve"> </w:t>
      </w:r>
    </w:p>
    <w:p w14:paraId="1CDA2792" w14:textId="77777777" w:rsidR="00E650E0" w:rsidRPr="005E43CF" w:rsidRDefault="00E650E0" w:rsidP="00E650E0">
      <w:r w:rsidRPr="005E43CF">
        <w:t>Chaque MOA peut</w:t>
      </w:r>
      <w:r w:rsidR="00AB2382">
        <w:t xml:space="preserve"> </w:t>
      </w:r>
      <w:r w:rsidRPr="005E43CF">
        <w:t>être codifié en fonction de son contenu</w:t>
      </w:r>
      <w:r w:rsidR="00AB2382">
        <w:t xml:space="preserve"> à des fins de contrôles</w:t>
      </w:r>
      <w:r w:rsidRPr="005E43CF">
        <w:t>.</w:t>
      </w:r>
    </w:p>
    <w:p w14:paraId="782CD491" w14:textId="77777777" w:rsidR="006814BC" w:rsidRPr="005E43CF" w:rsidRDefault="006814BC" w:rsidP="006814BC"/>
    <w:p w14:paraId="6AE3B848" w14:textId="77777777" w:rsidR="002468B0" w:rsidRPr="00331DFD" w:rsidRDefault="002468B0" w:rsidP="00793D02">
      <w:pPr>
        <w:pStyle w:val="Stylea"/>
        <w:numPr>
          <w:ilvl w:val="0"/>
          <w:numId w:val="8"/>
        </w:numPr>
      </w:pPr>
      <w:r>
        <w:t>Code AB : Montant de l’</w:t>
      </w:r>
      <w:r w:rsidR="00331DFD">
        <w:t xml:space="preserve">abattement </w:t>
      </w:r>
      <w:r w:rsidR="00331DFD" w:rsidRPr="00BF364A">
        <w:rPr>
          <w:b w:val="0"/>
        </w:rPr>
        <w:t>(formulaire 25</w:t>
      </w:r>
      <w:r w:rsidR="00331DFD">
        <w:rPr>
          <w:b w:val="0"/>
        </w:rPr>
        <w:t>72</w:t>
      </w:r>
      <w:r w:rsidR="00331DFD" w:rsidRPr="00BF364A">
        <w:rPr>
          <w:b w:val="0"/>
        </w:rPr>
        <w:t xml:space="preserve"> – </w:t>
      </w:r>
      <w:r w:rsidR="00331DFD">
        <w:rPr>
          <w:b w:val="0"/>
        </w:rPr>
        <w:t>solde</w:t>
      </w:r>
      <w:r w:rsidR="00331DFD" w:rsidRPr="00BF364A">
        <w:rPr>
          <w:b w:val="0"/>
        </w:rPr>
        <w:t>)</w:t>
      </w:r>
    </w:p>
    <w:p w14:paraId="3D219ADE" w14:textId="77777777" w:rsidR="00331DFD" w:rsidRDefault="00331DFD" w:rsidP="00793D02">
      <w:pPr>
        <w:pStyle w:val="Stylea"/>
        <w:numPr>
          <w:ilvl w:val="0"/>
          <w:numId w:val="8"/>
        </w:numPr>
      </w:pPr>
      <w:r>
        <w:t xml:space="preserve">Code BR : Montant de la taxe brute </w:t>
      </w:r>
      <w:r w:rsidRPr="00BF364A">
        <w:rPr>
          <w:b w:val="0"/>
        </w:rPr>
        <w:t>(formulaire 25</w:t>
      </w:r>
      <w:r>
        <w:rPr>
          <w:b w:val="0"/>
        </w:rPr>
        <w:t>72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4D3F021A" w14:textId="6F41291C" w:rsidR="00793D02" w:rsidRPr="00677144" w:rsidRDefault="00793D02" w:rsidP="00793D02">
      <w:pPr>
        <w:pStyle w:val="Stylea"/>
        <w:numPr>
          <w:ilvl w:val="0"/>
          <w:numId w:val="8"/>
        </w:numPr>
      </w:pPr>
      <w:r w:rsidRPr="005E43CF">
        <w:t xml:space="preserve">Code </w:t>
      </w:r>
      <w:r w:rsidR="00C94212">
        <w:t>YY</w:t>
      </w:r>
      <w:r w:rsidR="00C94212" w:rsidRPr="005E43CF">
        <w:t> </w:t>
      </w:r>
      <w:r w:rsidRPr="005E43CF">
        <w:t>: Montant à payer</w:t>
      </w:r>
      <w:r w:rsidR="009E4A4F">
        <w:t xml:space="preserve"> </w:t>
      </w:r>
    </w:p>
    <w:p w14:paraId="054075EB" w14:textId="77777777" w:rsidR="009165A4" w:rsidRPr="00677144" w:rsidRDefault="009165A4" w:rsidP="009165A4">
      <w:pPr>
        <w:pStyle w:val="Stylea"/>
        <w:numPr>
          <w:ilvl w:val="0"/>
          <w:numId w:val="8"/>
        </w:numPr>
      </w:pPr>
      <w:r>
        <w:t xml:space="preserve">Code CI : Solde du CITS </w:t>
      </w:r>
      <w:r w:rsidRPr="00BF364A">
        <w:rPr>
          <w:b w:val="0"/>
        </w:rPr>
        <w:t>(formulaire 250</w:t>
      </w:r>
      <w:r>
        <w:rPr>
          <w:b w:val="0"/>
        </w:rPr>
        <w:t>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14F85D04" w14:textId="77777777" w:rsidR="009165A4" w:rsidRPr="003028AF" w:rsidRDefault="009165A4" w:rsidP="009165A4">
      <w:pPr>
        <w:pStyle w:val="Stylea"/>
        <w:numPr>
          <w:ilvl w:val="0"/>
          <w:numId w:val="8"/>
        </w:numPr>
      </w:pPr>
      <w:r>
        <w:t xml:space="preserve">Code CT : Imputation du crédit d’impôt TS </w:t>
      </w:r>
      <w:r w:rsidRPr="00BF364A">
        <w:rPr>
          <w:b w:val="0"/>
        </w:rPr>
        <w:t>(formulaire 250</w:t>
      </w:r>
      <w:r>
        <w:rPr>
          <w:b w:val="0"/>
        </w:rPr>
        <w:t>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17150F1D" w14:textId="77777777" w:rsidR="003028AF" w:rsidRPr="005E43CF" w:rsidRDefault="003028AF" w:rsidP="00793D02">
      <w:pPr>
        <w:pStyle w:val="Stylea"/>
        <w:numPr>
          <w:ilvl w:val="0"/>
          <w:numId w:val="8"/>
        </w:numPr>
      </w:pPr>
      <w:r>
        <w:t>Code DE :</w:t>
      </w:r>
      <w:r w:rsidR="003F276B">
        <w:t xml:space="preserve"> Montant de décote </w:t>
      </w:r>
      <w:r w:rsidR="003F276B" w:rsidRPr="00BF364A">
        <w:rPr>
          <w:b w:val="0"/>
        </w:rPr>
        <w:t>(formulaire 25</w:t>
      </w:r>
      <w:r w:rsidR="003F276B">
        <w:rPr>
          <w:b w:val="0"/>
        </w:rPr>
        <w:t>72</w:t>
      </w:r>
      <w:r w:rsidR="003F276B" w:rsidRPr="00BF364A">
        <w:rPr>
          <w:b w:val="0"/>
        </w:rPr>
        <w:t xml:space="preserve"> – </w:t>
      </w:r>
      <w:r w:rsidR="003F276B">
        <w:rPr>
          <w:b w:val="0"/>
        </w:rPr>
        <w:t>solde</w:t>
      </w:r>
      <w:r w:rsidR="003F276B" w:rsidRPr="00BF364A">
        <w:rPr>
          <w:b w:val="0"/>
        </w:rPr>
        <w:t>)</w:t>
      </w:r>
    </w:p>
    <w:p w14:paraId="1DF188E7" w14:textId="77777777" w:rsidR="00793D02" w:rsidRPr="005E43CF" w:rsidRDefault="00793D02" w:rsidP="00793D02">
      <w:pPr>
        <w:pStyle w:val="Stylea"/>
        <w:numPr>
          <w:ilvl w:val="0"/>
          <w:numId w:val="8"/>
        </w:numPr>
      </w:pPr>
      <w:r w:rsidRPr="005E43CF">
        <w:t>Code DI</w:t>
      </w:r>
      <w:r>
        <w:t xml:space="preserve"> : </w:t>
      </w:r>
      <w:r w:rsidRPr="005E43CF">
        <w:t xml:space="preserve">Montant </w:t>
      </w:r>
      <w:r>
        <w:t>de la</w:t>
      </w:r>
      <w:r w:rsidRPr="005E43CF">
        <w:t xml:space="preserve"> demande d’imputation</w:t>
      </w:r>
      <w:r>
        <w:t xml:space="preserve"> sur échéance future </w:t>
      </w:r>
      <w:r w:rsidRPr="00BF364A">
        <w:rPr>
          <w:b w:val="0"/>
        </w:rPr>
        <w:t>(formulaire 250</w:t>
      </w:r>
      <w:r>
        <w:rPr>
          <w:b w:val="0"/>
        </w:rPr>
        <w:t>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51C216CC" w14:textId="1D2CF4DD" w:rsidR="00793D02" w:rsidRPr="00793D02" w:rsidRDefault="00B033F1" w:rsidP="00EB6CE2">
      <w:pPr>
        <w:pStyle w:val="Stylea"/>
        <w:numPr>
          <w:ilvl w:val="0"/>
          <w:numId w:val="8"/>
        </w:numPr>
      </w:pPr>
      <w:r w:rsidRPr="005E43CF">
        <w:t xml:space="preserve">Code </w:t>
      </w:r>
      <w:r w:rsidR="00C94212">
        <w:t>WW</w:t>
      </w:r>
      <w:r w:rsidR="00C94212" w:rsidRPr="005E43CF">
        <w:t> </w:t>
      </w:r>
      <w:r w:rsidRPr="005E43CF">
        <w:t xml:space="preserve">: Montant </w:t>
      </w:r>
      <w:r w:rsidR="00793D02">
        <w:t>du</w:t>
      </w:r>
      <w:r w:rsidRPr="005E43CF">
        <w:t xml:space="preserve"> remboursement</w:t>
      </w:r>
      <w:r w:rsidR="00793D02">
        <w:t xml:space="preserve"> demandé </w:t>
      </w:r>
    </w:p>
    <w:p w14:paraId="6B30D2F2" w14:textId="2061CAD8" w:rsidR="005547C3" w:rsidRPr="005E43CF" w:rsidRDefault="00793D02" w:rsidP="00D8797D">
      <w:pPr>
        <w:pStyle w:val="Stylea"/>
        <w:numPr>
          <w:ilvl w:val="0"/>
          <w:numId w:val="8"/>
        </w:numPr>
      </w:pPr>
      <w:r>
        <w:t xml:space="preserve">Code </w:t>
      </w:r>
      <w:r w:rsidR="0046061A">
        <w:t>XX </w:t>
      </w:r>
      <w:r>
        <w:t>: Montant de l’excédent de versement</w:t>
      </w:r>
    </w:p>
    <w:p w14:paraId="516641DB" w14:textId="77777777" w:rsidR="00793D02" w:rsidRPr="009E4A4F" w:rsidRDefault="00793D02" w:rsidP="00793D02">
      <w:pPr>
        <w:pStyle w:val="Stylea"/>
        <w:numPr>
          <w:ilvl w:val="0"/>
          <w:numId w:val="8"/>
        </w:numPr>
      </w:pPr>
      <w:r>
        <w:t xml:space="preserve">Code </w:t>
      </w:r>
      <w:r w:rsidRPr="005E43CF">
        <w:t xml:space="preserve">FH : Montant </w:t>
      </w:r>
      <w:r w:rsidR="009E4A4F">
        <w:t>de la</w:t>
      </w:r>
      <w:r w:rsidRPr="005E43CF">
        <w:t xml:space="preserve"> demande d’imputation </w:t>
      </w:r>
      <w:r w:rsidR="009E4A4F" w:rsidRPr="00BF364A">
        <w:rPr>
          <w:b w:val="0"/>
        </w:rPr>
        <w:t>(formulaire 25</w:t>
      </w:r>
      <w:r w:rsidR="009E4A4F">
        <w:rPr>
          <w:b w:val="0"/>
        </w:rPr>
        <w:t>72</w:t>
      </w:r>
      <w:r w:rsidR="009E4A4F" w:rsidRPr="00BF364A">
        <w:rPr>
          <w:b w:val="0"/>
        </w:rPr>
        <w:t xml:space="preserve"> – </w:t>
      </w:r>
      <w:r w:rsidR="009E4A4F">
        <w:rPr>
          <w:b w:val="0"/>
        </w:rPr>
        <w:t>solde</w:t>
      </w:r>
      <w:r w:rsidR="009E4A4F" w:rsidRPr="00BF364A">
        <w:rPr>
          <w:b w:val="0"/>
        </w:rPr>
        <w:t>)</w:t>
      </w:r>
    </w:p>
    <w:p w14:paraId="5AF93E6E" w14:textId="77777777" w:rsidR="003F276B" w:rsidRDefault="003F276B" w:rsidP="00793D02">
      <w:pPr>
        <w:pStyle w:val="Stylea"/>
        <w:numPr>
          <w:ilvl w:val="0"/>
          <w:numId w:val="8"/>
        </w:numPr>
      </w:pPr>
      <w:r>
        <w:t xml:space="preserve">Code FR : Montant de franchise </w:t>
      </w:r>
      <w:r w:rsidRPr="00BF364A">
        <w:rPr>
          <w:b w:val="0"/>
        </w:rPr>
        <w:t>(formulaire 25</w:t>
      </w:r>
      <w:r>
        <w:rPr>
          <w:b w:val="0"/>
        </w:rPr>
        <w:t>72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26DCF3EE" w14:textId="77777777" w:rsidR="00793D02" w:rsidRPr="005E43CF" w:rsidRDefault="00793D02" w:rsidP="00793D02">
      <w:pPr>
        <w:pStyle w:val="Stylea"/>
        <w:numPr>
          <w:ilvl w:val="0"/>
          <w:numId w:val="8"/>
        </w:numPr>
      </w:pPr>
      <w:r w:rsidRPr="005E43CF">
        <w:t>Code M1 ou M2 ou M3 : Montant TLR SEPA ayant une longueur maximum (9 caractères)</w:t>
      </w:r>
      <w:r w:rsidR="009E4A4F">
        <w:t xml:space="preserve"> </w:t>
      </w:r>
      <w:r w:rsidR="009E4A4F" w:rsidRPr="00BF364A">
        <w:rPr>
          <w:b w:val="0"/>
        </w:rPr>
        <w:t xml:space="preserve">(formulaire </w:t>
      </w:r>
      <w:r w:rsidR="009E4A4F">
        <w:rPr>
          <w:b w:val="0"/>
        </w:rPr>
        <w:t>d’identification</w:t>
      </w:r>
      <w:r w:rsidR="009E4A4F" w:rsidRPr="00BF364A">
        <w:rPr>
          <w:b w:val="0"/>
        </w:rPr>
        <w:t>)</w:t>
      </w:r>
    </w:p>
    <w:p w14:paraId="0586AF81" w14:textId="77777777" w:rsidR="000354E3" w:rsidRDefault="000354E3" w:rsidP="009D539C">
      <w:pPr>
        <w:pStyle w:val="Stylea"/>
        <w:numPr>
          <w:ilvl w:val="0"/>
          <w:numId w:val="8"/>
        </w:numPr>
      </w:pPr>
      <w:r w:rsidRPr="005E43CF">
        <w:t>Code PK : Montant à imputer</w:t>
      </w:r>
      <w:r w:rsidR="009E4A4F">
        <w:t xml:space="preserve"> </w:t>
      </w:r>
      <w:r w:rsidR="009E4A4F" w:rsidRPr="00BF364A">
        <w:rPr>
          <w:b w:val="0"/>
        </w:rPr>
        <w:t>(formulaire 25</w:t>
      </w:r>
      <w:r w:rsidR="009E4A4F">
        <w:rPr>
          <w:b w:val="0"/>
        </w:rPr>
        <w:t>72</w:t>
      </w:r>
      <w:r w:rsidR="009E4A4F" w:rsidRPr="00BF364A">
        <w:rPr>
          <w:b w:val="0"/>
        </w:rPr>
        <w:t xml:space="preserve"> – </w:t>
      </w:r>
      <w:r w:rsidR="009E4A4F">
        <w:rPr>
          <w:b w:val="0"/>
        </w:rPr>
        <w:t>solde</w:t>
      </w:r>
      <w:r w:rsidR="009E4A4F" w:rsidRPr="00BF364A">
        <w:rPr>
          <w:b w:val="0"/>
        </w:rPr>
        <w:t>)</w:t>
      </w:r>
    </w:p>
    <w:p w14:paraId="1B07AAA1" w14:textId="77777777" w:rsidR="00BF2219" w:rsidRPr="005E43CF" w:rsidRDefault="00BF2219" w:rsidP="009D539C">
      <w:pPr>
        <w:pStyle w:val="Stylea"/>
        <w:numPr>
          <w:ilvl w:val="0"/>
          <w:numId w:val="8"/>
        </w:numPr>
      </w:pPr>
      <w:r>
        <w:t xml:space="preserve">Code RA : Montant du report année suivante sur versement provisionnel </w:t>
      </w:r>
      <w:r w:rsidRPr="00BF364A">
        <w:rPr>
          <w:b w:val="0"/>
        </w:rPr>
        <w:t>(formulaire 250</w:t>
      </w:r>
      <w:r>
        <w:rPr>
          <w:b w:val="0"/>
        </w:rPr>
        <w:t>2</w:t>
      </w:r>
      <w:r w:rsidRPr="00BF364A">
        <w:rPr>
          <w:b w:val="0"/>
        </w:rPr>
        <w:t xml:space="preserve"> – </w:t>
      </w:r>
      <w:r>
        <w:rPr>
          <w:b w:val="0"/>
        </w:rPr>
        <w:t>solde</w:t>
      </w:r>
      <w:r w:rsidRPr="00BF364A">
        <w:rPr>
          <w:b w:val="0"/>
        </w:rPr>
        <w:t>)</w:t>
      </w:r>
    </w:p>
    <w:p w14:paraId="10298FE6" w14:textId="77777777" w:rsidR="00C35853" w:rsidRPr="005E43CF" w:rsidRDefault="00C35853" w:rsidP="00C35853"/>
    <w:p w14:paraId="258220E1" w14:textId="77777777" w:rsidR="000354E3" w:rsidRPr="005E43CF" w:rsidRDefault="000354E3" w:rsidP="00C35853"/>
    <w:p w14:paraId="0C3425AB" w14:textId="77777777" w:rsidR="000354E3" w:rsidRPr="005E43CF" w:rsidRDefault="000354E3" w:rsidP="000354E3">
      <w:pPr>
        <w:pStyle w:val="Titre3"/>
        <w:numPr>
          <w:ilvl w:val="0"/>
          <w:numId w:val="0"/>
        </w:numPr>
      </w:pPr>
      <w:bookmarkStart w:id="15" w:name="_Toc85644822"/>
      <w:r w:rsidRPr="005E43CF">
        <w:t>1.6 Codification des CCI</w:t>
      </w:r>
      <w:bookmarkEnd w:id="15"/>
    </w:p>
    <w:p w14:paraId="4795C100" w14:textId="77777777" w:rsidR="000354E3" w:rsidRPr="005E43CF" w:rsidRDefault="000354E3" w:rsidP="000354E3">
      <w:r w:rsidRPr="005E43CF">
        <w:t>Chaque CCI peut</w:t>
      </w:r>
      <w:r w:rsidR="008F11A4">
        <w:t xml:space="preserve"> </w:t>
      </w:r>
      <w:r w:rsidRPr="005E43CF">
        <w:t>être codifié en fonction de son contenu</w:t>
      </w:r>
      <w:r w:rsidR="00AB2382">
        <w:t xml:space="preserve"> à des fins de contrôles</w:t>
      </w:r>
      <w:r w:rsidRPr="005E43CF">
        <w:t>.</w:t>
      </w:r>
    </w:p>
    <w:p w14:paraId="5719F976" w14:textId="77777777" w:rsidR="000354E3" w:rsidRPr="005E43CF" w:rsidRDefault="000354E3" w:rsidP="000354E3"/>
    <w:p w14:paraId="1A840341" w14:textId="31DCB1D4" w:rsidR="00CC071C" w:rsidRPr="0097102F" w:rsidRDefault="000354E3" w:rsidP="0030725D">
      <w:pPr>
        <w:pStyle w:val="Stylea"/>
        <w:numPr>
          <w:ilvl w:val="0"/>
          <w:numId w:val="13"/>
        </w:numPr>
      </w:pPr>
      <w:r w:rsidRPr="005E43CF">
        <w:t>Codes FK : Contribution visée</w:t>
      </w:r>
      <w:r w:rsidR="00CC071C">
        <w:t xml:space="preserve"> </w:t>
      </w:r>
      <w:r w:rsidR="00CC071C" w:rsidRPr="00BF364A">
        <w:rPr>
          <w:b w:val="0"/>
        </w:rPr>
        <w:t>(formulaire 25</w:t>
      </w:r>
      <w:r w:rsidR="00CC071C">
        <w:rPr>
          <w:b w:val="0"/>
        </w:rPr>
        <w:t>72</w:t>
      </w:r>
      <w:r w:rsidR="00CC071C" w:rsidRPr="00BF364A">
        <w:rPr>
          <w:b w:val="0"/>
        </w:rPr>
        <w:t xml:space="preserve"> – </w:t>
      </w:r>
      <w:r w:rsidR="00CC071C">
        <w:rPr>
          <w:b w:val="0"/>
        </w:rPr>
        <w:t>solde</w:t>
      </w:r>
      <w:r w:rsidR="00CC071C" w:rsidRPr="00BF364A">
        <w:rPr>
          <w:b w:val="0"/>
        </w:rPr>
        <w:t>)</w:t>
      </w:r>
    </w:p>
    <w:p w14:paraId="7A9ED4A0" w14:textId="53DC728A" w:rsidR="00595A15" w:rsidRDefault="00595A15" w:rsidP="0030725D">
      <w:pPr>
        <w:pStyle w:val="Stylea"/>
        <w:numPr>
          <w:ilvl w:val="0"/>
          <w:numId w:val="13"/>
        </w:numPr>
      </w:pPr>
      <w:r>
        <w:t>Code DD : Déchets dangereux (Formulaire 2020TGAP)</w:t>
      </w:r>
    </w:p>
    <w:p w14:paraId="7867EA03" w14:textId="4476917A" w:rsidR="00595A15" w:rsidRPr="00595A15" w:rsidRDefault="00595A15" w:rsidP="0030725D">
      <w:pPr>
        <w:pStyle w:val="Stylea"/>
        <w:numPr>
          <w:ilvl w:val="0"/>
          <w:numId w:val="13"/>
        </w:numPr>
      </w:pPr>
      <w:r>
        <w:t>Code DE : Déchets (Formulaires 2020TGAP)</w:t>
      </w:r>
    </w:p>
    <w:p w14:paraId="241BD9A3" w14:textId="772C8AD1" w:rsidR="00595A15" w:rsidRDefault="00595A15" w:rsidP="00595A15">
      <w:pPr>
        <w:pStyle w:val="Stylea"/>
      </w:pPr>
    </w:p>
    <w:p w14:paraId="557D90DB" w14:textId="77777777" w:rsidR="000354E3" w:rsidRPr="005E43CF" w:rsidRDefault="00CC071C" w:rsidP="00CC071C">
      <w:pPr>
        <w:pStyle w:val="Stylea"/>
      </w:pPr>
      <w:r>
        <w:t xml:space="preserve"> </w:t>
      </w:r>
    </w:p>
    <w:p w14:paraId="4D2AFCE5" w14:textId="77777777" w:rsidR="000354E3" w:rsidRPr="005E43CF" w:rsidRDefault="000354E3" w:rsidP="00C35853"/>
    <w:p w14:paraId="0534C725" w14:textId="77777777" w:rsidR="001D3800" w:rsidRPr="00BD0571" w:rsidRDefault="00D12212" w:rsidP="001D3800">
      <w:pPr>
        <w:pStyle w:val="StyleAnnexe"/>
      </w:pPr>
      <w:r w:rsidRPr="005E43CF">
        <w:rPr>
          <w:color w:val="auto"/>
        </w:rPr>
        <w:br w:type="page"/>
      </w:r>
      <w:bookmarkStart w:id="16" w:name="_Toc85644823"/>
      <w:r w:rsidRPr="00BD0571">
        <w:lastRenderedPageBreak/>
        <w:t>Annexe 2</w:t>
      </w:r>
      <w:r w:rsidR="001D3800" w:rsidRPr="00BD0571">
        <w:t> :</w:t>
      </w:r>
      <w:r w:rsidR="00AB2382">
        <w:t xml:space="preserve"> Table de codes, format de dates</w:t>
      </w:r>
      <w:bookmarkEnd w:id="16"/>
    </w:p>
    <w:p w14:paraId="54C883C6" w14:textId="77777777" w:rsidR="00AB2382" w:rsidRDefault="00AB2382" w:rsidP="00AB2382"/>
    <w:p w14:paraId="2B7418A6" w14:textId="77777777" w:rsidR="00AB2382" w:rsidRDefault="00AB2382" w:rsidP="00AB2382">
      <w:pPr>
        <w:pStyle w:val="Titre3"/>
        <w:numPr>
          <w:ilvl w:val="0"/>
          <w:numId w:val="0"/>
        </w:numPr>
      </w:pPr>
      <w:bookmarkStart w:id="17" w:name="_Toc494897107"/>
      <w:bookmarkStart w:id="18" w:name="_Toc85644824"/>
      <w:r>
        <w:t>2.1 Codification des tables de codes CCI/CAV</w:t>
      </w:r>
      <w:bookmarkEnd w:id="17"/>
      <w:bookmarkEnd w:id="18"/>
    </w:p>
    <w:p w14:paraId="1FE26A5A" w14:textId="77777777" w:rsidR="00D12212" w:rsidRPr="005E43CF" w:rsidRDefault="00F2726F" w:rsidP="009D539C">
      <w:pPr>
        <w:pStyle w:val="Stylea"/>
        <w:numPr>
          <w:ilvl w:val="0"/>
          <w:numId w:val="5"/>
        </w:numPr>
      </w:pPr>
      <w:r w:rsidRPr="005E43CF">
        <w:t>Table</w:t>
      </w:r>
      <w:r w:rsidR="00986386" w:rsidRPr="005E43CF">
        <w:t xml:space="preserve"> de code de la DGI </w:t>
      </w:r>
    </w:p>
    <w:p w14:paraId="4C16D490" w14:textId="77777777" w:rsidR="00986386" w:rsidRPr="005E43CF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 w:rsidRPr="005E43CF">
        <w:t>Vous trouverez la description des codes utilisés par la DGI dans le Volume 3, chapitre 3.3.</w:t>
      </w:r>
      <w:r w:rsidR="009779D7" w:rsidRPr="005E43CF">
        <w:t>19</w:t>
      </w:r>
      <w:r w:rsidRPr="005E43CF">
        <w:t xml:space="preserve"> Tables de </w:t>
      </w:r>
      <w:r w:rsidR="009779D7" w:rsidRPr="005E43CF">
        <w:t>valeurs</w:t>
      </w:r>
      <w:r w:rsidRPr="005E43CF">
        <w:t xml:space="preserve"> DGI.</w:t>
      </w:r>
    </w:p>
    <w:p w14:paraId="22E5784C" w14:textId="77777777" w:rsidR="001D3800" w:rsidRPr="005E43CF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844C93C" w14:textId="77777777" w:rsidR="00282A2A" w:rsidRPr="005E43CF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1E8E387" w14:textId="77777777" w:rsidR="008F11A4" w:rsidRDefault="008F11A4" w:rsidP="008F11A4">
      <w:pPr>
        <w:pStyle w:val="Titre3"/>
        <w:numPr>
          <w:ilvl w:val="0"/>
          <w:numId w:val="0"/>
        </w:numPr>
      </w:pPr>
      <w:bookmarkStart w:id="19" w:name="_Toc494897108"/>
      <w:bookmarkStart w:id="20" w:name="_Toc85644825"/>
      <w:r>
        <w:t>2.2 Format de dates</w:t>
      </w:r>
      <w:bookmarkEnd w:id="19"/>
      <w:bookmarkEnd w:id="20"/>
    </w:p>
    <w:p w14:paraId="3E6D9EFD" w14:textId="77777777" w:rsidR="008F11A4" w:rsidRDefault="008F11A4" w:rsidP="008F11A4">
      <w:pPr>
        <w:pStyle w:val="Stylea"/>
        <w:numPr>
          <w:ilvl w:val="0"/>
          <w:numId w:val="5"/>
        </w:numPr>
      </w:pPr>
      <w:r>
        <w:t>Table des formats de date</w:t>
      </w:r>
    </w:p>
    <w:p w14:paraId="0E792DCC" w14:textId="77777777" w:rsidR="00F2726F" w:rsidRDefault="009779D7" w:rsidP="00986386">
      <w:pPr>
        <w:tabs>
          <w:tab w:val="left" w:pos="3900"/>
          <w:tab w:val="left" w:pos="4900"/>
          <w:tab w:val="left" w:pos="5900"/>
          <w:tab w:val="left" w:pos="6800"/>
        </w:tabs>
      </w:pPr>
      <w:r w:rsidRPr="005E43CF">
        <w:t>Vous trouverez la description des formats de date utilisés dans le Volume 3, chapitre 3.3.5 Les données standard de date (DTM).</w:t>
      </w:r>
    </w:p>
    <w:p w14:paraId="59DEB570" w14:textId="77777777" w:rsidR="008F11A4" w:rsidRDefault="008F11A4" w:rsidP="008F11A4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4FE36AB8" w14:textId="77777777" w:rsidR="008F11A4" w:rsidRDefault="008F11A4" w:rsidP="008F11A4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602 = SSAA</w:t>
      </w:r>
    </w:p>
    <w:p w14:paraId="6281F74C" w14:textId="77777777" w:rsidR="008F11A4" w:rsidRDefault="008F11A4" w:rsidP="008F11A4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610 = SSAAMM</w:t>
      </w:r>
    </w:p>
    <w:p w14:paraId="2EF91260" w14:textId="77777777" w:rsidR="008F11A4" w:rsidRPr="005E43CF" w:rsidRDefault="008F11A4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sectPr w:rsidR="008F11A4" w:rsidRPr="005E43CF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7AC0C" w14:textId="77777777" w:rsidR="00A45DD2" w:rsidRDefault="00A45DD2">
      <w:r>
        <w:separator/>
      </w:r>
    </w:p>
  </w:endnote>
  <w:endnote w:type="continuationSeparator" w:id="0">
    <w:p w14:paraId="4DEF7401" w14:textId="77777777" w:rsidR="00A45DD2" w:rsidRDefault="00A4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80E7" w14:textId="77777777" w:rsidR="00A45DD2" w:rsidRDefault="00A45DD2">
      <w:r>
        <w:separator/>
      </w:r>
    </w:p>
  </w:footnote>
  <w:footnote w:type="continuationSeparator" w:id="0">
    <w:p w14:paraId="7F4DEAAC" w14:textId="77777777" w:rsidR="00A45DD2" w:rsidRDefault="00A45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F32"/>
    <w:multiLevelType w:val="hybridMultilevel"/>
    <w:tmpl w:val="EA80F15C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53A4D"/>
    <w:multiLevelType w:val="hybridMultilevel"/>
    <w:tmpl w:val="529C8860"/>
    <w:lvl w:ilvl="0" w:tplc="586C7BF8">
      <w:start w:val="5"/>
      <w:numFmt w:val="lowerLetter"/>
      <w:lvlText w:val="%1)"/>
      <w:lvlJc w:val="left"/>
      <w:pPr>
        <w:ind w:left="94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66DA7"/>
    <w:multiLevelType w:val="hybridMultilevel"/>
    <w:tmpl w:val="EA80F15C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509ED"/>
    <w:multiLevelType w:val="hybridMultilevel"/>
    <w:tmpl w:val="B1105EEA"/>
    <w:lvl w:ilvl="0" w:tplc="FFFFFFFF">
      <w:start w:val="5"/>
      <w:numFmt w:val="lowerLetter"/>
      <w:lvlText w:val="%1)"/>
      <w:lvlJc w:val="left"/>
      <w:pPr>
        <w:ind w:left="9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401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A632E6"/>
    <w:multiLevelType w:val="hybridMultilevel"/>
    <w:tmpl w:val="970AD2D4"/>
    <w:lvl w:ilvl="0" w:tplc="FFFFFFFF">
      <w:start w:val="1"/>
      <w:numFmt w:val="lowerLetter"/>
      <w:lvlText w:val="%1)"/>
      <w:lvlJc w:val="left"/>
      <w:pPr>
        <w:ind w:left="947" w:hanging="360"/>
      </w:pPr>
    </w:lvl>
    <w:lvl w:ilvl="1" w:tplc="FFFFFFFF" w:tentative="1">
      <w:start w:val="1"/>
      <w:numFmt w:val="lowerLetter"/>
      <w:lvlText w:val="%2."/>
      <w:lvlJc w:val="left"/>
      <w:pPr>
        <w:ind w:left="1667" w:hanging="360"/>
      </w:p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1AC52F3"/>
    <w:multiLevelType w:val="hybridMultilevel"/>
    <w:tmpl w:val="06368162"/>
    <w:lvl w:ilvl="0" w:tplc="FFFFFFFF">
      <w:start w:val="1"/>
      <w:numFmt w:val="lowerLetter"/>
      <w:lvlText w:val="%1)"/>
      <w:lvlJc w:val="left"/>
      <w:pPr>
        <w:ind w:left="947" w:hanging="360"/>
      </w:pPr>
    </w:lvl>
    <w:lvl w:ilvl="1" w:tplc="FFFFFFFF" w:tentative="1">
      <w:start w:val="1"/>
      <w:numFmt w:val="lowerLetter"/>
      <w:lvlText w:val="%2."/>
      <w:lvlJc w:val="left"/>
      <w:pPr>
        <w:ind w:left="1667" w:hanging="360"/>
      </w:p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9" w15:restartNumberingAfterBreak="0">
    <w:nsid w:val="3DC57C22"/>
    <w:multiLevelType w:val="hybridMultilevel"/>
    <w:tmpl w:val="991EC11A"/>
    <w:lvl w:ilvl="0" w:tplc="040C0017">
      <w:start w:val="1"/>
      <w:numFmt w:val="lowerLetter"/>
      <w:lvlText w:val="%1)"/>
      <w:lvlJc w:val="left"/>
      <w:pPr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44AC4893"/>
    <w:multiLevelType w:val="hybridMultilevel"/>
    <w:tmpl w:val="F710EA9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682B24"/>
    <w:multiLevelType w:val="hybridMultilevel"/>
    <w:tmpl w:val="1716F844"/>
    <w:lvl w:ilvl="0" w:tplc="FFFFFFFF">
      <w:start w:val="5"/>
      <w:numFmt w:val="lowerLetter"/>
      <w:lvlText w:val="%1)"/>
      <w:lvlJc w:val="left"/>
      <w:pPr>
        <w:ind w:left="9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76395"/>
    <w:multiLevelType w:val="hybridMultilevel"/>
    <w:tmpl w:val="9630334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34EA6"/>
    <w:multiLevelType w:val="hybridMultilevel"/>
    <w:tmpl w:val="60D41E6C"/>
    <w:lvl w:ilvl="0" w:tplc="FFFFFFFF">
      <w:start w:val="5"/>
      <w:numFmt w:val="lowerLetter"/>
      <w:lvlText w:val="%1)"/>
      <w:lvlJc w:val="left"/>
      <w:pPr>
        <w:ind w:left="9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801CA"/>
    <w:multiLevelType w:val="hybridMultilevel"/>
    <w:tmpl w:val="96303344"/>
    <w:lvl w:ilvl="0" w:tplc="040C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2E3389"/>
    <w:multiLevelType w:val="hybridMultilevel"/>
    <w:tmpl w:val="970AD2D4"/>
    <w:lvl w:ilvl="0" w:tplc="FFFFFFFF">
      <w:start w:val="1"/>
      <w:numFmt w:val="lowerLetter"/>
      <w:lvlText w:val="%1)"/>
      <w:lvlJc w:val="left"/>
      <w:pPr>
        <w:ind w:left="947" w:hanging="360"/>
      </w:pPr>
    </w:lvl>
    <w:lvl w:ilvl="1" w:tplc="FFFFFFFF" w:tentative="1">
      <w:start w:val="1"/>
      <w:numFmt w:val="lowerLetter"/>
      <w:lvlText w:val="%2."/>
      <w:lvlJc w:val="left"/>
      <w:pPr>
        <w:ind w:left="1667" w:hanging="360"/>
      </w:p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6F32287F"/>
    <w:multiLevelType w:val="hybridMultilevel"/>
    <w:tmpl w:val="954A9E72"/>
    <w:lvl w:ilvl="0" w:tplc="714AC3C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63023E"/>
    <w:multiLevelType w:val="hybridMultilevel"/>
    <w:tmpl w:val="06368162"/>
    <w:lvl w:ilvl="0" w:tplc="FFFFFFFF">
      <w:start w:val="1"/>
      <w:numFmt w:val="lowerLetter"/>
      <w:lvlText w:val="%1)"/>
      <w:lvlJc w:val="left"/>
      <w:pPr>
        <w:ind w:left="947" w:hanging="360"/>
      </w:pPr>
    </w:lvl>
    <w:lvl w:ilvl="1" w:tplc="FFFFFFFF" w:tentative="1">
      <w:start w:val="1"/>
      <w:numFmt w:val="lowerLetter"/>
      <w:lvlText w:val="%2."/>
      <w:lvlJc w:val="left"/>
      <w:pPr>
        <w:ind w:left="1667" w:hanging="360"/>
      </w:p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36399426">
    <w:abstractNumId w:val="16"/>
  </w:num>
  <w:num w:numId="2" w16cid:durableId="797146952">
    <w:abstractNumId w:val="8"/>
  </w:num>
  <w:num w:numId="3" w16cid:durableId="813253041">
    <w:abstractNumId w:val="6"/>
  </w:num>
  <w:num w:numId="4" w16cid:durableId="94600372">
    <w:abstractNumId w:val="6"/>
  </w:num>
  <w:num w:numId="5" w16cid:durableId="949971803">
    <w:abstractNumId w:val="2"/>
    <w:lvlOverride w:ilvl="0">
      <w:startOverride w:val="1"/>
    </w:lvlOverride>
  </w:num>
  <w:num w:numId="6" w16cid:durableId="173697185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0855480">
    <w:abstractNumId w:val="2"/>
  </w:num>
  <w:num w:numId="8" w16cid:durableId="536355010">
    <w:abstractNumId w:val="10"/>
  </w:num>
  <w:num w:numId="9" w16cid:durableId="100076906">
    <w:abstractNumId w:val="14"/>
  </w:num>
  <w:num w:numId="10" w16cid:durableId="2040037104">
    <w:abstractNumId w:val="9"/>
  </w:num>
  <w:num w:numId="11" w16cid:durableId="441266234">
    <w:abstractNumId w:val="0"/>
  </w:num>
  <w:num w:numId="12" w16cid:durableId="2087148210">
    <w:abstractNumId w:val="12"/>
  </w:num>
  <w:num w:numId="13" w16cid:durableId="2055234719">
    <w:abstractNumId w:val="4"/>
  </w:num>
  <w:num w:numId="14" w16cid:durableId="193157053">
    <w:abstractNumId w:val="15"/>
  </w:num>
  <w:num w:numId="15" w16cid:durableId="1603878511">
    <w:abstractNumId w:val="5"/>
  </w:num>
  <w:num w:numId="16" w16cid:durableId="697045316">
    <w:abstractNumId w:val="1"/>
  </w:num>
  <w:num w:numId="17" w16cid:durableId="1922979867">
    <w:abstractNumId w:val="3"/>
  </w:num>
  <w:num w:numId="18" w16cid:durableId="1338649637">
    <w:abstractNumId w:val="11"/>
  </w:num>
  <w:num w:numId="19" w16cid:durableId="5520375">
    <w:abstractNumId w:val="13"/>
  </w:num>
  <w:num w:numId="20" w16cid:durableId="2146578402">
    <w:abstractNumId w:val="7"/>
  </w:num>
  <w:num w:numId="21" w16cid:durableId="109605408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147F1"/>
    <w:rsid w:val="00016DB1"/>
    <w:rsid w:val="00017B39"/>
    <w:rsid w:val="00020450"/>
    <w:rsid w:val="000354E3"/>
    <w:rsid w:val="0005405C"/>
    <w:rsid w:val="00056DBF"/>
    <w:rsid w:val="00062C86"/>
    <w:rsid w:val="00062CAD"/>
    <w:rsid w:val="00062EAD"/>
    <w:rsid w:val="00071393"/>
    <w:rsid w:val="00083836"/>
    <w:rsid w:val="0008476F"/>
    <w:rsid w:val="00084F96"/>
    <w:rsid w:val="00086646"/>
    <w:rsid w:val="00087C40"/>
    <w:rsid w:val="00096280"/>
    <w:rsid w:val="000A594E"/>
    <w:rsid w:val="000B7D37"/>
    <w:rsid w:val="000D7FB6"/>
    <w:rsid w:val="000F0181"/>
    <w:rsid w:val="000F19B8"/>
    <w:rsid w:val="000F7F3C"/>
    <w:rsid w:val="001116C3"/>
    <w:rsid w:val="00126004"/>
    <w:rsid w:val="0012798A"/>
    <w:rsid w:val="00137801"/>
    <w:rsid w:val="00142D03"/>
    <w:rsid w:val="00144B90"/>
    <w:rsid w:val="00147590"/>
    <w:rsid w:val="00154487"/>
    <w:rsid w:val="00161990"/>
    <w:rsid w:val="001707A1"/>
    <w:rsid w:val="00172572"/>
    <w:rsid w:val="001734C2"/>
    <w:rsid w:val="0017410D"/>
    <w:rsid w:val="00181C5A"/>
    <w:rsid w:val="00185112"/>
    <w:rsid w:val="00187A08"/>
    <w:rsid w:val="00193311"/>
    <w:rsid w:val="00194C8F"/>
    <w:rsid w:val="001B147B"/>
    <w:rsid w:val="001B6ED3"/>
    <w:rsid w:val="001C3689"/>
    <w:rsid w:val="001D3800"/>
    <w:rsid w:val="001F2FCB"/>
    <w:rsid w:val="001F48BC"/>
    <w:rsid w:val="0021408B"/>
    <w:rsid w:val="002428E8"/>
    <w:rsid w:val="0024350C"/>
    <w:rsid w:val="002468B0"/>
    <w:rsid w:val="00261FCE"/>
    <w:rsid w:val="002644F7"/>
    <w:rsid w:val="002659D1"/>
    <w:rsid w:val="002746AE"/>
    <w:rsid w:val="00275186"/>
    <w:rsid w:val="00282A2A"/>
    <w:rsid w:val="00287BD2"/>
    <w:rsid w:val="00287E26"/>
    <w:rsid w:val="0029253E"/>
    <w:rsid w:val="002A1C3B"/>
    <w:rsid w:val="002C24CF"/>
    <w:rsid w:val="002D551D"/>
    <w:rsid w:val="002F4C40"/>
    <w:rsid w:val="002F7CA1"/>
    <w:rsid w:val="00300563"/>
    <w:rsid w:val="00301075"/>
    <w:rsid w:val="003014E4"/>
    <w:rsid w:val="003028AF"/>
    <w:rsid w:val="0030725D"/>
    <w:rsid w:val="0031710D"/>
    <w:rsid w:val="00323712"/>
    <w:rsid w:val="00330F67"/>
    <w:rsid w:val="00331DFD"/>
    <w:rsid w:val="003320B5"/>
    <w:rsid w:val="003607A2"/>
    <w:rsid w:val="00386D9F"/>
    <w:rsid w:val="003974BE"/>
    <w:rsid w:val="003A2572"/>
    <w:rsid w:val="003A6B71"/>
    <w:rsid w:val="003A7491"/>
    <w:rsid w:val="003B4D11"/>
    <w:rsid w:val="003C1D8F"/>
    <w:rsid w:val="003C1EB3"/>
    <w:rsid w:val="003C632C"/>
    <w:rsid w:val="003F1967"/>
    <w:rsid w:val="003F26FE"/>
    <w:rsid w:val="003F276B"/>
    <w:rsid w:val="003F3FAF"/>
    <w:rsid w:val="003F7563"/>
    <w:rsid w:val="004031DF"/>
    <w:rsid w:val="00404E46"/>
    <w:rsid w:val="00416B18"/>
    <w:rsid w:val="004237B1"/>
    <w:rsid w:val="00427884"/>
    <w:rsid w:val="0046061A"/>
    <w:rsid w:val="00462B8C"/>
    <w:rsid w:val="00465A6C"/>
    <w:rsid w:val="004962A0"/>
    <w:rsid w:val="004A077F"/>
    <w:rsid w:val="004A3A0B"/>
    <w:rsid w:val="004B375E"/>
    <w:rsid w:val="004C3B1F"/>
    <w:rsid w:val="004D2942"/>
    <w:rsid w:val="004D33AB"/>
    <w:rsid w:val="004D4C7C"/>
    <w:rsid w:val="004F47B1"/>
    <w:rsid w:val="004F6145"/>
    <w:rsid w:val="00524C0F"/>
    <w:rsid w:val="00535F39"/>
    <w:rsid w:val="005428DA"/>
    <w:rsid w:val="00546321"/>
    <w:rsid w:val="0055029A"/>
    <w:rsid w:val="00551F99"/>
    <w:rsid w:val="005547C3"/>
    <w:rsid w:val="00563B81"/>
    <w:rsid w:val="005708B7"/>
    <w:rsid w:val="00570C59"/>
    <w:rsid w:val="00574DEF"/>
    <w:rsid w:val="00582F14"/>
    <w:rsid w:val="0058432D"/>
    <w:rsid w:val="00591F77"/>
    <w:rsid w:val="005940F2"/>
    <w:rsid w:val="00595A15"/>
    <w:rsid w:val="00596DE5"/>
    <w:rsid w:val="005A1629"/>
    <w:rsid w:val="005A388E"/>
    <w:rsid w:val="005A75EF"/>
    <w:rsid w:val="005B3D70"/>
    <w:rsid w:val="005C1BE6"/>
    <w:rsid w:val="005C62AA"/>
    <w:rsid w:val="005E188E"/>
    <w:rsid w:val="005E43CF"/>
    <w:rsid w:val="005F2C4D"/>
    <w:rsid w:val="00610A2C"/>
    <w:rsid w:val="00610DE3"/>
    <w:rsid w:val="00612A61"/>
    <w:rsid w:val="00636E57"/>
    <w:rsid w:val="00641BA6"/>
    <w:rsid w:val="00647372"/>
    <w:rsid w:val="006475B3"/>
    <w:rsid w:val="00653F0A"/>
    <w:rsid w:val="006604B8"/>
    <w:rsid w:val="006615E6"/>
    <w:rsid w:val="00664AA2"/>
    <w:rsid w:val="00671E25"/>
    <w:rsid w:val="006723BF"/>
    <w:rsid w:val="00677144"/>
    <w:rsid w:val="006814BC"/>
    <w:rsid w:val="00691729"/>
    <w:rsid w:val="00693B4F"/>
    <w:rsid w:val="006A2B83"/>
    <w:rsid w:val="006A40C2"/>
    <w:rsid w:val="006A5808"/>
    <w:rsid w:val="006C5A65"/>
    <w:rsid w:val="006D76FA"/>
    <w:rsid w:val="006E2E0F"/>
    <w:rsid w:val="00716E20"/>
    <w:rsid w:val="0072046C"/>
    <w:rsid w:val="007240A9"/>
    <w:rsid w:val="007265A2"/>
    <w:rsid w:val="00731D0F"/>
    <w:rsid w:val="00740FC6"/>
    <w:rsid w:val="00743427"/>
    <w:rsid w:val="0074452C"/>
    <w:rsid w:val="00746A63"/>
    <w:rsid w:val="007519BA"/>
    <w:rsid w:val="00767CEC"/>
    <w:rsid w:val="00771E92"/>
    <w:rsid w:val="00773ADF"/>
    <w:rsid w:val="00774360"/>
    <w:rsid w:val="00784083"/>
    <w:rsid w:val="00793D02"/>
    <w:rsid w:val="007958E0"/>
    <w:rsid w:val="007B2DEB"/>
    <w:rsid w:val="007B3665"/>
    <w:rsid w:val="007C45BF"/>
    <w:rsid w:val="007C7397"/>
    <w:rsid w:val="007D0CCF"/>
    <w:rsid w:val="007D276B"/>
    <w:rsid w:val="00810EB2"/>
    <w:rsid w:val="0081310C"/>
    <w:rsid w:val="00821EED"/>
    <w:rsid w:val="008278C9"/>
    <w:rsid w:val="00843909"/>
    <w:rsid w:val="00855409"/>
    <w:rsid w:val="008556B6"/>
    <w:rsid w:val="00860CBE"/>
    <w:rsid w:val="00872791"/>
    <w:rsid w:val="008811CC"/>
    <w:rsid w:val="008847AA"/>
    <w:rsid w:val="008911A0"/>
    <w:rsid w:val="008B10D3"/>
    <w:rsid w:val="008C113C"/>
    <w:rsid w:val="008E0604"/>
    <w:rsid w:val="008E4F62"/>
    <w:rsid w:val="008F11A4"/>
    <w:rsid w:val="00903AEC"/>
    <w:rsid w:val="00905353"/>
    <w:rsid w:val="009165A4"/>
    <w:rsid w:val="00925574"/>
    <w:rsid w:val="00927587"/>
    <w:rsid w:val="00931ADF"/>
    <w:rsid w:val="00937F2A"/>
    <w:rsid w:val="00940D53"/>
    <w:rsid w:val="00953F3E"/>
    <w:rsid w:val="0096138D"/>
    <w:rsid w:val="0096443A"/>
    <w:rsid w:val="0097102F"/>
    <w:rsid w:val="009727D0"/>
    <w:rsid w:val="00975F58"/>
    <w:rsid w:val="00977872"/>
    <w:rsid w:val="009779D7"/>
    <w:rsid w:val="00982EC5"/>
    <w:rsid w:val="00986386"/>
    <w:rsid w:val="009873A7"/>
    <w:rsid w:val="009A4A37"/>
    <w:rsid w:val="009A5007"/>
    <w:rsid w:val="009C7610"/>
    <w:rsid w:val="009D0777"/>
    <w:rsid w:val="009D0937"/>
    <w:rsid w:val="009D11B3"/>
    <w:rsid w:val="009D2B4A"/>
    <w:rsid w:val="009D539C"/>
    <w:rsid w:val="009E4A4F"/>
    <w:rsid w:val="00A11E67"/>
    <w:rsid w:val="00A176BB"/>
    <w:rsid w:val="00A20F22"/>
    <w:rsid w:val="00A2691C"/>
    <w:rsid w:val="00A32A4B"/>
    <w:rsid w:val="00A43005"/>
    <w:rsid w:val="00A45DD2"/>
    <w:rsid w:val="00A550C5"/>
    <w:rsid w:val="00A60F76"/>
    <w:rsid w:val="00A64C6C"/>
    <w:rsid w:val="00A70EB6"/>
    <w:rsid w:val="00A74588"/>
    <w:rsid w:val="00A8084C"/>
    <w:rsid w:val="00A816CA"/>
    <w:rsid w:val="00A915EE"/>
    <w:rsid w:val="00A96675"/>
    <w:rsid w:val="00AB2382"/>
    <w:rsid w:val="00AD50B9"/>
    <w:rsid w:val="00AD556E"/>
    <w:rsid w:val="00AE1428"/>
    <w:rsid w:val="00AE2228"/>
    <w:rsid w:val="00AE2328"/>
    <w:rsid w:val="00AF1D60"/>
    <w:rsid w:val="00AF40A2"/>
    <w:rsid w:val="00B033F1"/>
    <w:rsid w:val="00B03416"/>
    <w:rsid w:val="00B25221"/>
    <w:rsid w:val="00B25AFF"/>
    <w:rsid w:val="00B33C25"/>
    <w:rsid w:val="00B43620"/>
    <w:rsid w:val="00B510AE"/>
    <w:rsid w:val="00B61BF0"/>
    <w:rsid w:val="00B63EA9"/>
    <w:rsid w:val="00B71A33"/>
    <w:rsid w:val="00B73515"/>
    <w:rsid w:val="00B95B4B"/>
    <w:rsid w:val="00BA5D64"/>
    <w:rsid w:val="00BB06E3"/>
    <w:rsid w:val="00BB3B30"/>
    <w:rsid w:val="00BB7093"/>
    <w:rsid w:val="00BC4C27"/>
    <w:rsid w:val="00BC4DD2"/>
    <w:rsid w:val="00BD0571"/>
    <w:rsid w:val="00BD10CF"/>
    <w:rsid w:val="00BE69C2"/>
    <w:rsid w:val="00BF0FDB"/>
    <w:rsid w:val="00BF2219"/>
    <w:rsid w:val="00C16004"/>
    <w:rsid w:val="00C1623D"/>
    <w:rsid w:val="00C31B7B"/>
    <w:rsid w:val="00C35853"/>
    <w:rsid w:val="00C42314"/>
    <w:rsid w:val="00C564EA"/>
    <w:rsid w:val="00C56EAD"/>
    <w:rsid w:val="00C64FA2"/>
    <w:rsid w:val="00C8347C"/>
    <w:rsid w:val="00C94212"/>
    <w:rsid w:val="00C95D7D"/>
    <w:rsid w:val="00CA20AF"/>
    <w:rsid w:val="00CC071C"/>
    <w:rsid w:val="00CC6F23"/>
    <w:rsid w:val="00CD3CEC"/>
    <w:rsid w:val="00CD5DA0"/>
    <w:rsid w:val="00CE5E6B"/>
    <w:rsid w:val="00CE6E2D"/>
    <w:rsid w:val="00CF72C2"/>
    <w:rsid w:val="00D10E58"/>
    <w:rsid w:val="00D12212"/>
    <w:rsid w:val="00D1239E"/>
    <w:rsid w:val="00D1286B"/>
    <w:rsid w:val="00D22DAA"/>
    <w:rsid w:val="00D364CD"/>
    <w:rsid w:val="00D4066A"/>
    <w:rsid w:val="00D52D0D"/>
    <w:rsid w:val="00D61B5C"/>
    <w:rsid w:val="00D62321"/>
    <w:rsid w:val="00D832A8"/>
    <w:rsid w:val="00D8797D"/>
    <w:rsid w:val="00D9600E"/>
    <w:rsid w:val="00D974F9"/>
    <w:rsid w:val="00DA53FB"/>
    <w:rsid w:val="00DB5C25"/>
    <w:rsid w:val="00DC1E86"/>
    <w:rsid w:val="00DE0BD3"/>
    <w:rsid w:val="00DF13F3"/>
    <w:rsid w:val="00DF2BEC"/>
    <w:rsid w:val="00DF2ED9"/>
    <w:rsid w:val="00E03BF6"/>
    <w:rsid w:val="00E1277E"/>
    <w:rsid w:val="00E206D6"/>
    <w:rsid w:val="00E21AB3"/>
    <w:rsid w:val="00E22D97"/>
    <w:rsid w:val="00E3706A"/>
    <w:rsid w:val="00E47B64"/>
    <w:rsid w:val="00E525FD"/>
    <w:rsid w:val="00E544ED"/>
    <w:rsid w:val="00E61FD2"/>
    <w:rsid w:val="00E64314"/>
    <w:rsid w:val="00E650E0"/>
    <w:rsid w:val="00E72118"/>
    <w:rsid w:val="00EA2A8A"/>
    <w:rsid w:val="00EB6CE2"/>
    <w:rsid w:val="00EB7AD6"/>
    <w:rsid w:val="00EC72B5"/>
    <w:rsid w:val="00EC7C78"/>
    <w:rsid w:val="00EE2EB8"/>
    <w:rsid w:val="00EE4BAE"/>
    <w:rsid w:val="00EE5D5A"/>
    <w:rsid w:val="00EF3088"/>
    <w:rsid w:val="00EF4B32"/>
    <w:rsid w:val="00F03F26"/>
    <w:rsid w:val="00F07C62"/>
    <w:rsid w:val="00F13D8E"/>
    <w:rsid w:val="00F17FBD"/>
    <w:rsid w:val="00F2726F"/>
    <w:rsid w:val="00F35D0D"/>
    <w:rsid w:val="00F36D5E"/>
    <w:rsid w:val="00F420E1"/>
    <w:rsid w:val="00F46BD2"/>
    <w:rsid w:val="00F53015"/>
    <w:rsid w:val="00F74A00"/>
    <w:rsid w:val="00F87B35"/>
    <w:rsid w:val="00F90AFE"/>
    <w:rsid w:val="00FA4225"/>
    <w:rsid w:val="00FB6230"/>
    <w:rsid w:val="00FC238F"/>
    <w:rsid w:val="00FC6A1B"/>
    <w:rsid w:val="00FC7BF4"/>
    <w:rsid w:val="00FD1942"/>
    <w:rsid w:val="00FE04CF"/>
    <w:rsid w:val="00FE2A95"/>
    <w:rsid w:val="00FE331B"/>
    <w:rsid w:val="00FF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CC7CBF"/>
  <w15:docId w15:val="{B6A6A890-23E6-4A18-B053-4FB50CAE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E64314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2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4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StyleSom">
    <w:name w:val="StyleSom"/>
    <w:basedOn w:val="Normal"/>
    <w:rsid w:val="00D832A8"/>
    <w:pPr>
      <w:numPr>
        <w:numId w:val="1"/>
      </w:numPr>
      <w:tabs>
        <w:tab w:val="clear" w:pos="340"/>
        <w:tab w:val="num" w:pos="587"/>
      </w:tabs>
      <w:spacing w:after="120"/>
      <w:ind w:left="587" w:hanging="360"/>
    </w:pPr>
    <w:rPr>
      <w:b/>
      <w:bCs/>
      <w:szCs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4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4031DF"/>
    <w:pPr>
      <w:ind w:left="587" w:hanging="303"/>
    </w:pPr>
  </w:style>
  <w:style w:type="paragraph" w:customStyle="1" w:styleId="EPUCE2">
    <w:name w:val="EPUCE2"/>
    <w:basedOn w:val="Normal"/>
    <w:semiHidden/>
    <w:rsid w:val="004031DF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D9600E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1707A1"/>
    <w:rPr>
      <w:color w:val="0000FF"/>
      <w:u w:val="single"/>
    </w:rPr>
  </w:style>
  <w:style w:type="paragraph" w:styleId="En-tte">
    <w:name w:val="header"/>
    <w:basedOn w:val="Normal"/>
    <w:rsid w:val="0015448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54487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31D0F"/>
    <w:rPr>
      <w:rFonts w:ascii="Tahoma" w:hAnsi="Tahoma" w:cs="Tahoma"/>
      <w:sz w:val="16"/>
      <w:szCs w:val="16"/>
    </w:rPr>
  </w:style>
  <w:style w:type="character" w:customStyle="1" w:styleId="Titre3Car">
    <w:name w:val="Titre 3 Car"/>
    <w:link w:val="Titre3"/>
    <w:rsid w:val="00AB2382"/>
    <w:rPr>
      <w:rFonts w:ascii="Arial" w:hAnsi="Arial"/>
      <w:sz w:val="28"/>
      <w:szCs w:val="24"/>
    </w:rPr>
  </w:style>
  <w:style w:type="paragraph" w:styleId="Paragraphedeliste">
    <w:name w:val="List Paragraph"/>
    <w:basedOn w:val="Normal"/>
    <w:uiPriority w:val="34"/>
    <w:qFormat/>
    <w:rsid w:val="00A2691C"/>
    <w:pPr>
      <w:ind w:left="720"/>
      <w:contextualSpacing/>
    </w:pPr>
  </w:style>
  <w:style w:type="paragraph" w:styleId="Rvision">
    <w:name w:val="Revision"/>
    <w:hidden/>
    <w:uiPriority w:val="99"/>
    <w:semiHidden/>
    <w:rsid w:val="00A2691C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1" ma:contentTypeDescription="Crée un document." ma:contentTypeScope="" ma:versionID="dcdedbce12cd339f304adf16006ca1d3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58b17400052d5acf8c43ed1e1b8d080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DA89F834-989F-46DA-A83D-CBFE823DB976}"/>
</file>

<file path=customXml/itemProps2.xml><?xml version="1.0" encoding="utf-8"?>
<ds:datastoreItem xmlns:ds="http://schemas.openxmlformats.org/officeDocument/2006/customXml" ds:itemID="{24E2AE28-2292-488A-BF58-0D96EBF5B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712B7-A5D2-462C-9DFA-B2B94122E02D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1401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PAIEMENT</vt:lpstr>
    </vt:vector>
  </TitlesOfParts>
  <Company>des Experts-Comptables</Company>
  <LinksUpToDate>false</LinksUpToDate>
  <CharactersWithSpaces>9092</CharactersWithSpaces>
  <SharedDoc>false</SharedDoc>
  <HLinks>
    <vt:vector size="72" baseType="variant"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_Toc318300934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_Toc318300933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_Toc318300932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_Toc318300931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_Toc318300930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_Toc318300929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_Toc318300928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_Toc318300927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_Toc318300926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_Toc318300925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_Toc318300924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_Toc318300923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PAIEMENT</dc:title>
  <dc:creator>F. Danjon</dc:creator>
  <cp:lastModifiedBy>Timothée MUGUET</cp:lastModifiedBy>
  <cp:revision>14</cp:revision>
  <cp:lastPrinted>2006-11-16T10:42:00Z</cp:lastPrinted>
  <dcterms:created xsi:type="dcterms:W3CDTF">2025-01-09T11:30:00Z</dcterms:created>
  <dcterms:modified xsi:type="dcterms:W3CDTF">2026-03-12T15:30:00Z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